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2C5AB" w14:textId="77777777" w:rsidR="000D55B3" w:rsidRPr="00E34F22" w:rsidRDefault="000D55B3" w:rsidP="00E34F22">
      <w:pPr>
        <w:spacing w:line="276" w:lineRule="auto"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  <w:lang w:bidi="th-TH"/>
        </w:rPr>
      </w:pPr>
      <w:r w:rsidRPr="00E34F22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โครงการ</w:t>
      </w:r>
      <w:r w:rsidRPr="00E34F2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พัฒนางานแผนงาน</w:t>
      </w:r>
    </w:p>
    <w:p w14:paraId="0835FAA1" w14:textId="77777777" w:rsidR="000D55B3" w:rsidRPr="00E34F22" w:rsidRDefault="000D55B3" w:rsidP="00E34F2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E34F22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="00B06F47">
        <w:rPr>
          <w:rFonts w:ascii="TH SarabunPSK" w:hAnsi="TH SarabunPSK" w:cs="TH SarabunPSK"/>
          <w:b/>
          <w:bCs/>
          <w:sz w:val="36"/>
          <w:szCs w:val="36"/>
        </w:rPr>
        <w:t>2564</w:t>
      </w:r>
    </w:p>
    <w:p w14:paraId="19DCAD3C" w14:textId="77777777" w:rsidR="000D55B3" w:rsidRPr="000D55B3" w:rsidRDefault="000D55B3" w:rsidP="00DD0B7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14:paraId="41EE99DC" w14:textId="74562E1A" w:rsidR="00DD0B7E" w:rsidRPr="00E34F22" w:rsidRDefault="00DD0B7E" w:rsidP="00DD0B7E">
      <w:pPr>
        <w:pStyle w:val="a3"/>
        <w:rPr>
          <w:rFonts w:ascii="TH SarabunPSK" w:hAnsi="TH SarabunPSK" w:cs="TH SarabunPSK"/>
          <w:sz w:val="32"/>
          <w:szCs w:val="32"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4F33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="00440FFA">
        <w:rPr>
          <w:rFonts w:ascii="TH SarabunPSK" w:hAnsi="TH SarabunPSK" w:cs="TH SarabunPSK"/>
          <w:sz w:val="32"/>
          <w:szCs w:val="32"/>
        </w:rPr>
        <w:t xml:space="preserve">  </w:t>
      </w:r>
      <w:r w:rsidR="004F3363" w:rsidRPr="00E34F22">
        <w:rPr>
          <w:rFonts w:ascii="TH SarabunPSK" w:hAnsi="TH SarabunPSK" w:cs="TH SarabunPSK"/>
          <w:sz w:val="32"/>
          <w:szCs w:val="32"/>
        </w:rPr>
        <w:t xml:space="preserve">1. </w:t>
      </w:r>
      <w:r w:rsidR="004F3363" w:rsidRPr="00E34F22">
        <w:rPr>
          <w:rFonts w:ascii="TH SarabunPSK" w:hAnsi="TH SarabunPSK" w:cs="TH SarabunPSK"/>
          <w:color w:val="000000"/>
          <w:sz w:val="32"/>
          <w:szCs w:val="32"/>
          <w:cs/>
        </w:rPr>
        <w:t>จัดทำแผนปฏิบัติการประจำปีงบประมาณ</w:t>
      </w:r>
      <w:r w:rsidR="00B06F47">
        <w:rPr>
          <w:rFonts w:ascii="TH SarabunPSK" w:hAnsi="TH SarabunPSK" w:cs="TH SarabunPSK"/>
          <w:color w:val="000000"/>
          <w:sz w:val="32"/>
          <w:szCs w:val="32"/>
        </w:rPr>
        <w:t xml:space="preserve">  2564</w:t>
      </w:r>
      <w:r w:rsidR="004F3363" w:rsidRPr="00E34F22">
        <w:rPr>
          <w:rFonts w:ascii="TH SarabunPSK" w:hAnsi="TH SarabunPSK" w:cs="TH SarabunPSK"/>
          <w:color w:val="000000"/>
          <w:sz w:val="32"/>
          <w:szCs w:val="32"/>
        </w:rPr>
        <w:tab/>
      </w:r>
      <w:r w:rsidR="00B06F4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นางสาวไพลิน   </w:t>
      </w:r>
      <w:r w:rsidR="0068597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B06F4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8597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B06F4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ชูศรี </w:t>
      </w:r>
    </w:p>
    <w:p w14:paraId="79915633" w14:textId="6E03DFE0" w:rsidR="004F3363" w:rsidRPr="00E34F22" w:rsidRDefault="004F3363" w:rsidP="00DD0B7E">
      <w:pPr>
        <w:pStyle w:val="a3"/>
        <w:rPr>
          <w:rFonts w:ascii="TH SarabunPSK" w:hAnsi="TH SarabunPSK" w:cs="TH SarabunPSK"/>
          <w:sz w:val="32"/>
          <w:szCs w:val="32"/>
        </w:rPr>
      </w:pPr>
      <w:r w:rsidRPr="00E34F22">
        <w:rPr>
          <w:rFonts w:ascii="TH SarabunPSK" w:hAnsi="TH SarabunPSK" w:cs="TH SarabunPSK"/>
          <w:sz w:val="32"/>
          <w:szCs w:val="32"/>
        </w:rPr>
        <w:tab/>
      </w:r>
      <w:r w:rsidR="00440FFA">
        <w:rPr>
          <w:rFonts w:ascii="TH SarabunPSK" w:hAnsi="TH SarabunPSK" w:cs="TH SarabunPSK"/>
          <w:sz w:val="32"/>
          <w:szCs w:val="32"/>
        </w:rPr>
        <w:t xml:space="preserve">       </w:t>
      </w:r>
      <w:r w:rsidRPr="00E34F22">
        <w:rPr>
          <w:rFonts w:ascii="TH SarabunPSK" w:hAnsi="TH SarabunPSK" w:cs="TH SarabunPSK"/>
          <w:sz w:val="32"/>
          <w:szCs w:val="32"/>
        </w:rPr>
        <w:t>2.</w:t>
      </w:r>
      <w:r w:rsidR="00B06F4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06F47">
        <w:rPr>
          <w:rFonts w:ascii="TH SarabunPSK" w:hAnsi="TH SarabunPSK" w:cs="TH SarabunPSK" w:hint="cs"/>
          <w:color w:val="000000"/>
          <w:sz w:val="32"/>
          <w:szCs w:val="32"/>
          <w:cs/>
        </w:rPr>
        <w:t>พัฒนาห้องสำนักงานงบประมาณและแผน</w:t>
      </w:r>
      <w:r w:rsidR="00E34F22">
        <w:rPr>
          <w:rFonts w:ascii="TH SarabunPSK" w:hAnsi="TH SarabunPSK" w:cs="TH SarabunPSK"/>
          <w:sz w:val="32"/>
          <w:szCs w:val="32"/>
        </w:rPr>
        <w:tab/>
      </w:r>
      <w:r w:rsidR="00B06F4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06F47"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นางสาวอุไร</w:t>
      </w:r>
      <w:proofErr w:type="spellStart"/>
      <w:r w:rsidR="00B06F47">
        <w:rPr>
          <w:rFonts w:ascii="TH SarabunPSK" w:hAnsi="TH SarabunPSK" w:cs="TH SarabunPSK" w:hint="cs"/>
          <w:color w:val="000000"/>
          <w:sz w:val="32"/>
          <w:szCs w:val="32"/>
          <w:cs/>
        </w:rPr>
        <w:t>วรร</w:t>
      </w:r>
      <w:proofErr w:type="spellEnd"/>
      <w:r w:rsidR="00B06F4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ณ </w:t>
      </w:r>
      <w:r w:rsidR="0068597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7C48A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06F4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คำงาม </w:t>
      </w:r>
    </w:p>
    <w:p w14:paraId="57A4D517" w14:textId="04B3216F" w:rsidR="001F3207" w:rsidRPr="005D026C" w:rsidRDefault="001F3207" w:rsidP="001F320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D026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="00411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D026C">
        <w:rPr>
          <w:rFonts w:ascii="TH SarabunPSK" w:hAnsi="TH SarabunPSK" w:cs="TH SarabunPSK"/>
          <w:b/>
          <w:bCs/>
          <w:sz w:val="32"/>
          <w:szCs w:val="32"/>
          <w:cs/>
        </w:rPr>
        <w:t>สพฐ.</w:t>
      </w:r>
    </w:p>
    <w:p w14:paraId="7E5DC607" w14:textId="77777777" w:rsidR="0075365B" w:rsidRDefault="0075365B" w:rsidP="0075365B">
      <w:pPr>
        <w:ind w:left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>ข้อ</w:t>
      </w:r>
      <w:r w:rsidR="00B06F47" w:rsidRPr="008647D2">
        <w:rPr>
          <w:rFonts w:ascii="TH SarabunPSK" w:hAnsi="TH SarabunPSK" w:cs="TH SarabunPSK"/>
          <w:cs/>
          <w:lang w:bidi="th-TH"/>
        </w:rPr>
        <w:t xml:space="preserve">ที่ </w:t>
      </w:r>
      <w:r w:rsidR="00B06F47" w:rsidRPr="008647D2">
        <w:rPr>
          <w:rFonts w:ascii="TH SarabunPSK" w:hAnsi="TH SarabunPSK" w:cs="TH SarabunPSK"/>
        </w:rPr>
        <w:t xml:space="preserve">4 </w:t>
      </w:r>
      <w:r w:rsidR="00B06F47" w:rsidRPr="008647D2">
        <w:rPr>
          <w:rFonts w:ascii="TH SarabunPSK" w:hAnsi="TH SarabunPSK" w:cs="TH SarabunPSK"/>
          <w:cs/>
          <w:lang w:bidi="th-TH"/>
        </w:rPr>
        <w:t>สร้างโอกาสในการเข้าถึงบริการการศึกษาที่มีคุณภาพมีมาตรฐาน และ</w:t>
      </w:r>
      <w:r w:rsidR="00B06F47" w:rsidRPr="008647D2">
        <w:rPr>
          <w:rFonts w:ascii="TH SarabunPSK" w:hAnsi="TH SarabunPSK" w:cs="TH SarabunPSK"/>
        </w:rPr>
        <w:t xml:space="preserve"> </w:t>
      </w:r>
      <w:r w:rsidR="00B06F47" w:rsidRPr="008647D2">
        <w:rPr>
          <w:rFonts w:ascii="TH SarabunPSK" w:hAnsi="TH SarabunPSK" w:cs="TH SarabunPSK"/>
          <w:cs/>
          <w:lang w:bidi="th-TH"/>
        </w:rPr>
        <w:t>ลดความเหลื่อมล้ำ</w:t>
      </w:r>
      <w:r>
        <w:rPr>
          <w:rFonts w:ascii="TH SarabunPSK" w:hAnsi="TH SarabunPSK" w:cs="TH SarabunPSK" w:hint="cs"/>
          <w:rtl/>
        </w:rPr>
        <w:t xml:space="preserve">   </w:t>
      </w:r>
      <w:r>
        <w:rPr>
          <w:rFonts w:ascii="TH SarabunPSK" w:hAnsi="TH SarabunPSK" w:cs="TH SarabunPSK" w:hint="cs"/>
          <w:cs/>
          <w:lang w:bidi="th-TH"/>
        </w:rPr>
        <w:t xml:space="preserve">    </w:t>
      </w:r>
    </w:p>
    <w:p w14:paraId="4C273878" w14:textId="6984A686" w:rsidR="00B06F47" w:rsidRPr="008647D2" w:rsidRDefault="0075365B" w:rsidP="0075365B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</w:t>
      </w:r>
      <w:r w:rsidR="00B06F47" w:rsidRPr="008647D2">
        <w:rPr>
          <w:rFonts w:ascii="TH SarabunPSK" w:hAnsi="TH SarabunPSK" w:cs="TH SarabunPSK"/>
          <w:cs/>
          <w:lang w:bidi="th-TH"/>
        </w:rPr>
        <w:t>ทางการศึกษา</w:t>
      </w:r>
    </w:p>
    <w:p w14:paraId="17AE263E" w14:textId="34E01189" w:rsidR="00B06F47" w:rsidRDefault="00860D04" w:rsidP="00B06F4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rtl/>
          <w:cs/>
        </w:rPr>
        <w:tab/>
      </w:r>
      <w:r w:rsidR="0075365B">
        <w:rPr>
          <w:rFonts w:ascii="TH SarabunPSK" w:hAnsi="TH SarabunPSK" w:cs="TH SarabunPSK" w:hint="cs"/>
          <w:cs/>
          <w:lang w:bidi="th-TH"/>
        </w:rPr>
        <w:t>ข้อ</w:t>
      </w:r>
      <w:r w:rsidR="0075365B" w:rsidRPr="008647D2">
        <w:rPr>
          <w:rFonts w:ascii="TH SarabunPSK" w:hAnsi="TH SarabunPSK" w:cs="TH SarabunPSK"/>
          <w:cs/>
          <w:lang w:bidi="th-TH"/>
        </w:rPr>
        <w:t xml:space="preserve">ที่ </w:t>
      </w:r>
      <w:r w:rsidR="00B06F47" w:rsidRPr="008647D2">
        <w:rPr>
          <w:rFonts w:ascii="TH SarabunPSK" w:hAnsi="TH SarabunPSK" w:cs="TH SarabunPSK"/>
        </w:rPr>
        <w:t xml:space="preserve">6 </w:t>
      </w:r>
      <w:r w:rsidR="00B06F47" w:rsidRPr="008647D2">
        <w:rPr>
          <w:rFonts w:ascii="TH SarabunPSK" w:hAnsi="TH SarabunPSK" w:cs="TH SarabunPSK"/>
          <w:cs/>
          <w:lang w:bidi="th-TH"/>
        </w:rPr>
        <w:t>ปรับสมดุลและพัฒนาระบบการบริหารจัดการศึกษา</w:t>
      </w:r>
    </w:p>
    <w:p w14:paraId="0EFDD96A" w14:textId="67164F47" w:rsidR="0074748C" w:rsidRDefault="001F3207" w:rsidP="001F320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D026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="00411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5D026C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5D026C">
        <w:rPr>
          <w:rFonts w:ascii="TH SarabunPSK" w:hAnsi="TH SarabunPSK" w:cs="TH SarabunPSK"/>
          <w:b/>
          <w:bCs/>
          <w:sz w:val="32"/>
          <w:szCs w:val="32"/>
          <w:cs/>
        </w:rPr>
        <w:t>ม.</w:t>
      </w:r>
      <w:r w:rsidRPr="005D026C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5D026C">
        <w:rPr>
          <w:rFonts w:ascii="TH SarabunPSK" w:hAnsi="TH SarabunPSK" w:cs="TH SarabunPSK"/>
          <w:sz w:val="32"/>
          <w:szCs w:val="32"/>
        </w:rPr>
        <w:t xml:space="preserve">  </w:t>
      </w:r>
    </w:p>
    <w:p w14:paraId="7CEDAC3B" w14:textId="77777777" w:rsidR="006138F5" w:rsidRDefault="0074748C" w:rsidP="006138F5">
      <w:pPr>
        <w:pStyle w:val="a3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D026C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5D026C">
        <w:rPr>
          <w:rFonts w:ascii="TH SarabunPSK" w:hAnsi="TH SarabunPSK" w:cs="TH SarabunPSK"/>
          <w:sz w:val="32"/>
          <w:szCs w:val="32"/>
        </w:rPr>
        <w:t xml:space="preserve">2 </w:t>
      </w:r>
      <w:r w:rsidRPr="005D026C">
        <w:rPr>
          <w:rFonts w:ascii="TH SarabunPSK" w:hAnsi="TH SarabunPSK" w:cs="TH SarabunPSK"/>
          <w:sz w:val="32"/>
          <w:szCs w:val="32"/>
          <w:cs/>
        </w:rPr>
        <w:t>เพิ่มโอกาสการเข้าถึงบริการการศึกษาขั้นพื้นฐาน ให้ทั่วถึงครอบคลุมผู้เรียน ให้ได้รับโอกาสใน</w:t>
      </w:r>
      <w:r w:rsidR="006138F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B8A7686" w14:textId="26C29671" w:rsidR="0074748C" w:rsidRPr="005D026C" w:rsidRDefault="006138F5" w:rsidP="006138F5">
      <w:pPr>
        <w:pStyle w:val="a3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74748C" w:rsidRPr="005D026C">
        <w:rPr>
          <w:rFonts w:ascii="TH SarabunPSK" w:hAnsi="TH SarabunPSK" w:cs="TH SarabunPSK"/>
          <w:sz w:val="32"/>
          <w:szCs w:val="32"/>
          <w:cs/>
        </w:rPr>
        <w:t>การพัฒนาเต็มตามศักยภาพ และมีคุณภาพ</w:t>
      </w:r>
    </w:p>
    <w:p w14:paraId="705116C0" w14:textId="77777777" w:rsidR="006138F5" w:rsidRDefault="00860D04" w:rsidP="00B06F47">
      <w:pPr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rtl/>
          <w:cs/>
        </w:rPr>
        <w:tab/>
      </w:r>
      <w:r w:rsidR="0075365B" w:rsidRPr="005D026C">
        <w:rPr>
          <w:rFonts w:ascii="TH SarabunPSK" w:hAnsi="TH SarabunPSK" w:cs="TH SarabunPSK"/>
          <w:cs/>
        </w:rPr>
        <w:t>ข้อ</w:t>
      </w:r>
      <w:r w:rsidR="00B06F47" w:rsidRPr="008647D2">
        <w:rPr>
          <w:rFonts w:ascii="TH SarabunPSK" w:hAnsi="TH SarabunPSK" w:cs="TH SarabunPSK"/>
          <w:cs/>
          <w:lang w:bidi="th-TH"/>
        </w:rPr>
        <w:t xml:space="preserve">ที่ </w:t>
      </w:r>
      <w:r w:rsidR="00B06F47" w:rsidRPr="008647D2">
        <w:rPr>
          <w:rFonts w:ascii="TH SarabunPSK" w:hAnsi="TH SarabunPSK" w:cs="TH SarabunPSK"/>
        </w:rPr>
        <w:t xml:space="preserve">4 </w:t>
      </w:r>
      <w:r w:rsidR="00B06F47" w:rsidRPr="008647D2">
        <w:rPr>
          <w:rFonts w:ascii="TH SarabunPSK" w:hAnsi="TH SarabunPSK" w:cs="TH SarabunPSK"/>
          <w:cs/>
          <w:lang w:bidi="th-TH"/>
        </w:rPr>
        <w:t>สร้างโอกาสในการเข้าถึงบริการการศึกษาที่มีคุณภาพมีมาตรฐาน และลดความ</w:t>
      </w:r>
    </w:p>
    <w:p w14:paraId="5ADE4BE5" w14:textId="10CF6C62" w:rsidR="00B06F47" w:rsidRPr="008647D2" w:rsidRDefault="006138F5" w:rsidP="00B06F4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         </w:t>
      </w:r>
      <w:r w:rsidR="00B06F47">
        <w:rPr>
          <w:rFonts w:ascii="TH SarabunPSK" w:hAnsi="TH SarabunPSK" w:cs="TH SarabunPSK"/>
          <w:rtl/>
          <w:cs/>
        </w:rPr>
        <w:t xml:space="preserve">          </w:t>
      </w:r>
      <w:r w:rsidR="00B06F47" w:rsidRPr="008647D2">
        <w:rPr>
          <w:rFonts w:ascii="TH SarabunPSK" w:hAnsi="TH SarabunPSK" w:cs="TH SarabunPSK"/>
          <w:cs/>
          <w:lang w:bidi="th-TH"/>
        </w:rPr>
        <w:t>เหลื่อมล้ำทางการศึกษา</w:t>
      </w:r>
    </w:p>
    <w:p w14:paraId="1D1271C0" w14:textId="0260B9B9" w:rsidR="0074748C" w:rsidRPr="005D026C" w:rsidRDefault="00B06F47" w:rsidP="007474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138F5" w:rsidRPr="005D026C">
        <w:rPr>
          <w:rFonts w:ascii="TH SarabunPSK" w:hAnsi="TH SarabunPSK" w:cs="TH SarabunPSK"/>
          <w:sz w:val="32"/>
          <w:szCs w:val="32"/>
          <w:cs/>
        </w:rPr>
        <w:t>ข้อ</w:t>
      </w:r>
      <w:r w:rsidR="006138F5" w:rsidRPr="008647D2">
        <w:rPr>
          <w:rFonts w:ascii="TH SarabunPSK" w:hAnsi="TH SarabunPSK" w:cs="TH SarabunPSK"/>
          <w:cs/>
        </w:rPr>
        <w:t xml:space="preserve">ที่ </w:t>
      </w:r>
      <w:r w:rsidRPr="008647D2">
        <w:rPr>
          <w:rFonts w:ascii="TH SarabunPSK" w:hAnsi="TH SarabunPSK" w:cs="TH SarabunPSK"/>
          <w:sz w:val="32"/>
          <w:szCs w:val="32"/>
        </w:rPr>
        <w:t xml:space="preserve">6 </w:t>
      </w:r>
      <w:r w:rsidRPr="008647D2">
        <w:rPr>
          <w:rFonts w:ascii="TH SarabunPSK" w:hAnsi="TH SarabunPSK" w:cs="TH SarabunPSK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67A29941" w14:textId="16B5A6BF" w:rsidR="0074748C" w:rsidRDefault="001F3207" w:rsidP="001F320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D026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5D026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51CA9E3D" w14:textId="45EF8738" w:rsidR="00F078AB" w:rsidRDefault="00F078AB" w:rsidP="00F078AB">
      <w:pPr>
        <w:pStyle w:val="a3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5D026C">
        <w:rPr>
          <w:rFonts w:ascii="TH SarabunPSK" w:hAnsi="TH SarabunPSK" w:cs="TH SarabunPSK"/>
          <w:sz w:val="32"/>
          <w:szCs w:val="32"/>
          <w:cs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F078AB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14:paraId="3B8710D2" w14:textId="5BB26B71" w:rsidR="00F078AB" w:rsidRDefault="00F078AB" w:rsidP="00F078AB">
      <w:pPr>
        <w:pStyle w:val="a3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5D026C">
        <w:rPr>
          <w:rFonts w:ascii="TH SarabunPSK" w:hAnsi="TH SarabunPSK" w:cs="TH SarabunPSK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sz w:val="32"/>
          <w:szCs w:val="32"/>
        </w:rPr>
        <w:t xml:space="preserve"> 2 </w:t>
      </w:r>
      <w:r w:rsidRPr="008647D2">
        <w:rPr>
          <w:rFonts w:ascii="TH SarabunPSK" w:hAnsi="TH SarabunPSK" w:cs="TH SarabunPSK"/>
          <w:sz w:val="32"/>
          <w:szCs w:val="32"/>
          <w:cs/>
        </w:rPr>
        <w:t>ส่งเสริมให้มีการสร้างเครือข่ายเพื่อพัฒนาการจัดการศึกษาอย่างมีเอกภาพ</w:t>
      </w:r>
    </w:p>
    <w:p w14:paraId="74BCBE3C" w14:textId="78878E6C" w:rsidR="00954EBD" w:rsidRPr="00B06F47" w:rsidRDefault="00F078AB" w:rsidP="00F078AB">
      <w:pPr>
        <w:pStyle w:val="a3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5D026C">
        <w:rPr>
          <w:rFonts w:ascii="TH SarabunPSK" w:hAnsi="TH SarabunPSK" w:cs="TH SarabunPSK"/>
          <w:sz w:val="32"/>
          <w:szCs w:val="32"/>
          <w:cs/>
        </w:rPr>
        <w:t>ข้อที่</w:t>
      </w:r>
      <w:r>
        <w:rPr>
          <w:rFonts w:ascii="TH SarabunPSK" w:hAnsi="TH SarabunPSK" w:cs="TH SarabunPSK"/>
          <w:sz w:val="32"/>
          <w:szCs w:val="32"/>
        </w:rPr>
        <w:t xml:space="preserve"> 3 </w:t>
      </w:r>
      <w:r w:rsidRPr="008647D2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พัฒนาผู้เรียนให้มีคุณภาพตามเป้าหมายของโรงเรียนมาตรฐานสากล</w:t>
      </w:r>
    </w:p>
    <w:p w14:paraId="07DAE9C7" w14:textId="77777777" w:rsidR="001F3207" w:rsidRPr="005D026C" w:rsidRDefault="001F3207" w:rsidP="001F3207">
      <w:pPr>
        <w:pStyle w:val="a3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5D026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5D026C">
        <w:rPr>
          <w:rFonts w:ascii="TH SarabunPSK" w:hAnsi="TH SarabunPSK" w:cs="TH SarabunPSK"/>
          <w:b/>
          <w:bCs/>
          <w:sz w:val="32"/>
          <w:szCs w:val="32"/>
        </w:rPr>
        <w:t>:</w:t>
      </w:r>
    </w:p>
    <w:p w14:paraId="74473302" w14:textId="0CCF3865" w:rsidR="00954EBD" w:rsidRPr="00611D76" w:rsidRDefault="00954EBD" w:rsidP="004110F1">
      <w:pPr>
        <w:ind w:right="-284" w:hanging="142"/>
        <w:jc w:val="thaiDistribute"/>
        <w:rPr>
          <w:rFonts w:ascii="TH SarabunPSK" w:hAnsi="TH SarabunPSK" w:cs="TH SarabunPSK"/>
          <w:b/>
          <w:bCs/>
        </w:rPr>
      </w:pPr>
      <w:r w:rsidRPr="00611D76">
        <w:rPr>
          <w:rFonts w:ascii="TH SarabunPSK" w:hAnsi="TH SarabunPSK" w:cs="TH SarabunPSK"/>
          <w:b/>
          <w:bCs/>
          <w:rtl/>
          <w:cs/>
        </w:rPr>
        <w:tab/>
      </w:r>
      <w:r w:rsidRPr="00611D76">
        <w:rPr>
          <w:rFonts w:ascii="TH SarabunPSK" w:hAnsi="TH SarabunPSK" w:cs="TH SarabunPSK"/>
          <w:b/>
          <w:bCs/>
          <w:rtl/>
          <w:cs/>
          <w:lang w:bidi="th-TH"/>
        </w:rPr>
        <w:t xml:space="preserve">มาตรฐานที่ </w:t>
      </w:r>
      <w:r w:rsidR="004110F1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Pr="00611D76">
        <w:rPr>
          <w:rFonts w:ascii="TH SarabunPSK" w:hAnsi="TH SarabunPSK" w:cs="TH SarabunPSK"/>
          <w:b/>
          <w:bCs/>
        </w:rPr>
        <w:t>2</w:t>
      </w:r>
      <w:r w:rsidRPr="00611D76">
        <w:rPr>
          <w:rFonts w:ascii="TH SarabunPSK" w:hAnsi="TH SarabunPSK" w:cs="TH SarabunPSK"/>
          <w:b/>
          <w:bCs/>
          <w:cs/>
          <w:lang w:bidi="th-TH"/>
        </w:rPr>
        <w:t xml:space="preserve">  กระบวนการบริหารและการจัดการของผู้บริหารสถานศึกษา</w:t>
      </w:r>
    </w:p>
    <w:p w14:paraId="6A7CCB03" w14:textId="77777777" w:rsidR="00954EBD" w:rsidRPr="00611D76" w:rsidRDefault="00954EBD" w:rsidP="00954EBD">
      <w:pPr>
        <w:ind w:right="-284" w:firstLine="713"/>
        <w:jc w:val="thaiDistribute"/>
        <w:rPr>
          <w:rFonts w:ascii="TH SarabunPSK" w:hAnsi="TH SarabunPSK" w:cs="TH SarabunPSK"/>
        </w:rPr>
      </w:pPr>
      <w:r w:rsidRPr="00611D76">
        <w:rPr>
          <w:rFonts w:ascii="TH SarabunPSK" w:hAnsi="TH SarabunPSK" w:cs="TH SarabunPSK"/>
        </w:rPr>
        <w:t>2</w:t>
      </w:r>
      <w:r w:rsidRPr="00611D76">
        <w:rPr>
          <w:rFonts w:ascii="TH SarabunPSK" w:hAnsi="TH SarabunPSK" w:cs="TH SarabunPSK"/>
          <w:rtl/>
          <w:cs/>
        </w:rPr>
        <w:t>.</w:t>
      </w:r>
      <w:r w:rsidRPr="00611D76">
        <w:rPr>
          <w:rFonts w:ascii="TH SarabunPSK" w:hAnsi="TH SarabunPSK" w:cs="TH SarabunPSK"/>
        </w:rPr>
        <w:t>1</w:t>
      </w:r>
      <w:r w:rsidRPr="00611D76">
        <w:rPr>
          <w:rFonts w:ascii="TH SarabunPSK" w:hAnsi="TH SarabunPSK" w:cs="TH SarabunPSK"/>
          <w:cs/>
          <w:lang w:bidi="th-TH"/>
        </w:rPr>
        <w:t xml:space="preserve"> การมีเป้าหมาย วิสัยทัศน์ และพันธกิจที่สถานศึกษากำหนดชัดเจน</w:t>
      </w:r>
    </w:p>
    <w:p w14:paraId="50851286" w14:textId="77777777" w:rsidR="00954EBD" w:rsidRPr="00954EBD" w:rsidRDefault="00954EBD" w:rsidP="00954EBD">
      <w:pPr>
        <w:ind w:right="-284" w:firstLine="713"/>
        <w:jc w:val="thaiDistribute"/>
        <w:rPr>
          <w:rFonts w:ascii="TH SarabunPSK" w:hAnsi="TH SarabunPSK" w:cs="TH SarabunPSK"/>
        </w:rPr>
      </w:pPr>
      <w:r w:rsidRPr="00611D76">
        <w:rPr>
          <w:rFonts w:ascii="TH SarabunPSK" w:hAnsi="TH SarabunPSK" w:cs="TH SarabunPSK"/>
        </w:rPr>
        <w:t>2</w:t>
      </w:r>
      <w:r w:rsidRPr="00611D76">
        <w:rPr>
          <w:rFonts w:ascii="TH SarabunPSK" w:hAnsi="TH SarabunPSK" w:cs="TH SarabunPSK"/>
          <w:rtl/>
          <w:cs/>
        </w:rPr>
        <w:t>.</w:t>
      </w:r>
      <w:r w:rsidRPr="00611D76">
        <w:rPr>
          <w:rFonts w:ascii="TH SarabunPSK" w:hAnsi="TH SarabunPSK" w:cs="TH SarabunPSK"/>
        </w:rPr>
        <w:t>2</w:t>
      </w:r>
      <w:r w:rsidRPr="00611D76">
        <w:rPr>
          <w:rFonts w:ascii="TH SarabunPSK" w:hAnsi="TH SarabunPSK" w:cs="TH SarabunPSK"/>
          <w:cs/>
          <w:lang w:bidi="th-TH"/>
        </w:rPr>
        <w:t xml:space="preserve"> การวางแผนพัฒนาคุณภาพการจัดการศึกษาของสถานศึกษา</w:t>
      </w:r>
    </w:p>
    <w:p w14:paraId="1C246FC1" w14:textId="77777777" w:rsidR="00DD0B7E" w:rsidRPr="00380F65" w:rsidRDefault="00DD0B7E" w:rsidP="00DD0B7E">
      <w:pPr>
        <w:pStyle w:val="a3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74523F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80F65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Pr="00380F6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ab/>
      </w:r>
      <w:r w:rsidR="0074523F">
        <w:rPr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380F6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380F65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14:paraId="3CE0071F" w14:textId="77777777" w:rsidR="00DD0B7E" w:rsidRPr="00380F65" w:rsidRDefault="00DD0B7E" w:rsidP="00DD0B7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80F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B06F47">
        <w:rPr>
          <w:rFonts w:ascii="TH SarabunPSK" w:hAnsi="TH SarabunPSK" w:cs="TH SarabunPSK" w:hint="cs"/>
          <w:sz w:val="32"/>
          <w:szCs w:val="32"/>
          <w:cs/>
        </w:rPr>
        <w:t xml:space="preserve">สาวไพลิน  ชูศรี </w:t>
      </w:r>
    </w:p>
    <w:p w14:paraId="797DF917" w14:textId="77777777" w:rsidR="00DD0B7E" w:rsidRPr="00380F65" w:rsidRDefault="00DD0B7E" w:rsidP="00FB38C4">
      <w:pPr>
        <w:pStyle w:val="a3"/>
        <w:pBdr>
          <w:bottom w:val="single" w:sz="6" w:space="1" w:color="auto"/>
        </w:pBdr>
        <w:spacing w:line="360" w:lineRule="auto"/>
        <w:rPr>
          <w:rFonts w:ascii="TH SarabunPSK" w:hAnsi="TH SarabunPSK" w:cs="TH SarabunPSK"/>
          <w:sz w:val="32"/>
          <w:szCs w:val="32"/>
          <w:rtl/>
          <w:cs/>
        </w:rPr>
      </w:pPr>
      <w:r w:rsidRPr="00380F65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380F6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380F6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380F65">
        <w:rPr>
          <w:rFonts w:ascii="TH SarabunPSK" w:hAnsi="TH SarabunPSK" w:cs="TH SarabunPSK"/>
          <w:sz w:val="32"/>
          <w:szCs w:val="32"/>
          <w:cs/>
        </w:rPr>
        <w:t>กลุ่มบริหารง</w:t>
      </w:r>
      <w:r w:rsidR="00175B27">
        <w:rPr>
          <w:rFonts w:ascii="TH SarabunPSK" w:hAnsi="TH SarabunPSK" w:cs="TH SarabunPSK" w:hint="cs"/>
          <w:sz w:val="32"/>
          <w:szCs w:val="32"/>
          <w:cs/>
        </w:rPr>
        <w:t>บประมาณและแผน</w:t>
      </w:r>
      <w:r w:rsidRPr="00380F6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0C9D679" w14:textId="77777777" w:rsidR="00DD0B7E" w:rsidRPr="00A0171A" w:rsidRDefault="00DD0B7E" w:rsidP="00DD0B7E">
      <w:pPr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14:paraId="0A35C830" w14:textId="77777777" w:rsidR="00DD0B7E" w:rsidRPr="00FD56CD" w:rsidRDefault="00DD0B7E" w:rsidP="00DD0B7E">
      <w:pPr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1. </w:t>
      </w:r>
      <w:r w:rsidRPr="00FD56CD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14:paraId="543554EC" w14:textId="27605E62" w:rsidR="00DD0B7E" w:rsidRPr="004110F1" w:rsidRDefault="00DD0B7E" w:rsidP="004110F1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53F6">
        <w:rPr>
          <w:rFonts w:ascii="TH SarabunPSK" w:hAnsi="TH SarabunPSK" w:cs="TH SarabunPSK"/>
          <w:sz w:val="32"/>
          <w:szCs w:val="32"/>
          <w:cs/>
        </w:rPr>
        <w:t>การบริหารงานแผนงานเพื่อควบคุมระบบภายในเป็นสิ่งสำคัญอย่างยิ่งในการบริหารจัดการของสถานศึกษา ในแต่ละปีงบประมาณ สถานศึกษาจะได้รับงบประมาณจัดสรรจากสำนักงานคณะกรรมการการศึกษาขั้นพื้นฐาน หน่วยงานต่าง ๆ ในการสนับสนุนงบประมาณเพื่อใช้ในการบริหารจัดการของสถานศึกษาซึ่</w:t>
      </w:r>
      <w:r w:rsidR="00B06F47">
        <w:rPr>
          <w:rFonts w:ascii="TH SarabunPSK" w:hAnsi="TH SarabunPSK" w:cs="TH SarabunPSK" w:hint="cs"/>
          <w:sz w:val="32"/>
          <w:szCs w:val="32"/>
          <w:cs/>
        </w:rPr>
        <w:t>ง</w:t>
      </w:r>
      <w:r w:rsidRPr="000153F6">
        <w:rPr>
          <w:rFonts w:ascii="TH SarabunPSK" w:hAnsi="TH SarabunPSK" w:cs="TH SarabunPSK"/>
          <w:sz w:val="32"/>
          <w:szCs w:val="32"/>
          <w:cs/>
        </w:rPr>
        <w:t xml:space="preserve">สถานศึกษามีภาระกลุ่มงานในการบริหารจัดการใน  </w:t>
      </w:r>
      <w:r w:rsidR="00A960BC">
        <w:rPr>
          <w:rFonts w:ascii="TH SarabunPSK" w:hAnsi="TH SarabunPSK" w:cs="TH SarabunPSK"/>
          <w:sz w:val="32"/>
          <w:szCs w:val="32"/>
        </w:rPr>
        <w:t>5</w:t>
      </w:r>
      <w:r w:rsidRPr="000153F6">
        <w:rPr>
          <w:rFonts w:ascii="TH SarabunPSK" w:hAnsi="TH SarabunPSK" w:cs="TH SarabunPSK"/>
          <w:sz w:val="32"/>
          <w:szCs w:val="32"/>
        </w:rPr>
        <w:t xml:space="preserve"> </w:t>
      </w:r>
      <w:r w:rsidRPr="000153F6">
        <w:rPr>
          <w:rFonts w:ascii="TH SarabunPSK" w:hAnsi="TH SarabunPSK" w:cs="TH SarabunPSK"/>
          <w:sz w:val="32"/>
          <w:szCs w:val="32"/>
          <w:cs/>
        </w:rPr>
        <w:t xml:space="preserve">กลุ่มงานได้แก่ กลุ่มบริหารงานวิชาการ  </w:t>
      </w:r>
      <w:r w:rsidR="00A960BC">
        <w:rPr>
          <w:rFonts w:ascii="TH SarabunPSK" w:hAnsi="TH SarabunPSK" w:cs="TH SarabunPSK" w:hint="cs"/>
          <w:sz w:val="32"/>
          <w:szCs w:val="32"/>
          <w:cs/>
        </w:rPr>
        <w:t xml:space="preserve">กลุ่มบริหารงานอำนวยการ  </w:t>
      </w:r>
      <w:r w:rsidRPr="000153F6">
        <w:rPr>
          <w:rFonts w:ascii="TH SarabunPSK" w:hAnsi="TH SarabunPSK" w:cs="TH SarabunPSK"/>
          <w:sz w:val="32"/>
          <w:szCs w:val="32"/>
          <w:cs/>
        </w:rPr>
        <w:t>กลุ่มบริหารงานนโยบายและงบประมาณ  กลุ่มบริหารงานกิจการนักเรียน และกลุ่มบริหารงานบริหารทั่วไป  โรงเรียนจะต้องบริหารจัดการภาระกลุ่มงานดังกล่าวให้เป็นไปตามมาตรฐานการศึกษาที่กำหนดและทุกกลุ่มงานโดยการมีส่วนร่วมของคณะครู คณะกรรมการสถานศึกษา  และมีเมื่อการดำเนินงานตามโครงการมีการสรุปรายงานโครงการ มีการรายงานผลแผนปฏิบัติการประจำปีงบประมาณ</w:t>
      </w:r>
      <w:r w:rsidRPr="000153F6">
        <w:rPr>
          <w:rFonts w:ascii="TH SarabunPSK" w:hAnsi="TH SarabunPSK" w:cs="TH SarabunPSK"/>
          <w:sz w:val="32"/>
          <w:szCs w:val="32"/>
        </w:rPr>
        <w:t xml:space="preserve"> </w:t>
      </w:r>
      <w:r w:rsidRPr="000153F6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Pr="00C42A31">
        <w:rPr>
          <w:rFonts w:ascii="TH SarabunPSK" w:hAnsi="TH SarabunPSK" w:cs="TH SarabunPSK" w:hint="cs"/>
          <w:sz w:val="32"/>
          <w:szCs w:val="32"/>
          <w:cs/>
        </w:rPr>
        <w:lastRenderedPageBreak/>
        <w:t>25</w:t>
      </w:r>
      <w:r w:rsidR="00B06F47">
        <w:rPr>
          <w:rFonts w:ascii="TH SarabunPSK" w:hAnsi="TH SarabunPSK" w:cs="TH SarabunPSK"/>
          <w:sz w:val="32"/>
          <w:szCs w:val="32"/>
        </w:rPr>
        <w:t>63</w:t>
      </w:r>
      <w:r w:rsidRPr="00C42A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2A31">
        <w:rPr>
          <w:rFonts w:ascii="TH SarabunPSK" w:hAnsi="TH SarabunPSK" w:cs="TH SarabunPSK"/>
          <w:sz w:val="32"/>
          <w:szCs w:val="32"/>
          <w:cs/>
        </w:rPr>
        <w:t>เพื่อให้การตรวจสอบได้ ทางโรงเรียนจึงได้จัดทำโครงการนี้ขึ้น</w:t>
      </w:r>
      <w:r w:rsidRPr="00C42A31">
        <w:rPr>
          <w:rFonts w:ascii="TH SarabunPSK" w:hAnsi="TH SarabunPSK" w:cs="TH SarabunPSK" w:hint="cs"/>
          <w:sz w:val="32"/>
          <w:szCs w:val="32"/>
          <w:cs/>
        </w:rPr>
        <w:t>โดยน้อมนำหลักปรัชญาของเศรษฐกิจพอเพียงของพระบาทสมเด็จพระเจ้าอยู่หัวภูมิพลอดุลยเดช มาเป็นแนวทางในการดำเนินงาน</w:t>
      </w:r>
    </w:p>
    <w:p w14:paraId="1D07CD69" w14:textId="6F228E92" w:rsidR="00DD0B7E" w:rsidRPr="00FD56CD" w:rsidRDefault="00DD0B7E" w:rsidP="00DD0B7E">
      <w:pPr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2.</w:t>
      </w:r>
      <w:r w:rsidR="004110F1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Pr="00FD56CD">
        <w:rPr>
          <w:rFonts w:ascii="TH SarabunPSK" w:hAnsi="TH SarabunPSK" w:cs="TH SarabunPSK"/>
          <w:b/>
          <w:bCs/>
          <w:color w:val="000000"/>
          <w:cs/>
          <w:lang w:bidi="th-TH"/>
        </w:rPr>
        <w:t>วัตถุประสงค์</w:t>
      </w:r>
    </w:p>
    <w:p w14:paraId="4F5FE94B" w14:textId="77777777" w:rsidR="00DD0B7E" w:rsidRPr="00FD56CD" w:rsidRDefault="00DD0B7E" w:rsidP="00DD0B7E">
      <w:pPr>
        <w:pStyle w:val="af"/>
        <w:numPr>
          <w:ilvl w:val="1"/>
          <w:numId w:val="16"/>
        </w:numPr>
        <w:jc w:val="thaiDistribute"/>
        <w:rPr>
          <w:rFonts w:ascii="TH SarabunPSK" w:hAnsi="TH SarabunPSK" w:cs="TH SarabunPSK"/>
        </w:rPr>
      </w:pPr>
      <w:r w:rsidRPr="00FD56CD">
        <w:rPr>
          <w:rFonts w:ascii="TH SarabunPSK" w:hAnsi="TH SarabunPSK" w:cs="TH SarabunPSK"/>
          <w:cs/>
        </w:rPr>
        <w:t>เพื่อควบคุมระบบภายในสถานศึกษาการบริหารจัดการงบประมาณมีความถูกต้อง คุ้มค่า</w:t>
      </w:r>
    </w:p>
    <w:p w14:paraId="2D85CC45" w14:textId="77777777" w:rsidR="00DD0B7E" w:rsidRDefault="00DD0B7E" w:rsidP="00DD0B7E">
      <w:pPr>
        <w:pStyle w:val="af"/>
        <w:numPr>
          <w:ilvl w:val="1"/>
          <w:numId w:val="16"/>
        </w:numPr>
        <w:jc w:val="thaiDistribute"/>
        <w:rPr>
          <w:rFonts w:ascii="TH SarabunPSK" w:hAnsi="TH SarabunPSK" w:cs="TH SarabunPSK"/>
        </w:rPr>
      </w:pPr>
      <w:r w:rsidRPr="00FD56CD">
        <w:rPr>
          <w:rFonts w:ascii="TH SarabunPSK" w:hAnsi="TH SarabunPSK" w:cs="TH SarabunPSK"/>
          <w:cs/>
        </w:rPr>
        <w:t>เพื่อจัดทำแผนปฏิบัติการประจำปีงบประมาณ  พ.ศ.  25</w:t>
      </w:r>
      <w:r w:rsidR="00B06F47">
        <w:rPr>
          <w:rFonts w:ascii="TH SarabunPSK" w:hAnsi="TH SarabunPSK" w:cs="TH SarabunPSK"/>
        </w:rPr>
        <w:t>64</w:t>
      </w:r>
      <w:r w:rsidRPr="00FD56CD">
        <w:rPr>
          <w:rFonts w:ascii="TH SarabunPSK" w:hAnsi="TH SarabunPSK" w:cs="TH SarabunPSK"/>
          <w:cs/>
        </w:rPr>
        <w:t xml:space="preserve"> ของสถานศึกษาอย่างเป็นระบบ</w:t>
      </w:r>
    </w:p>
    <w:p w14:paraId="00FA4DBC" w14:textId="77777777" w:rsidR="00DD0B7E" w:rsidRDefault="00DD0B7E" w:rsidP="00DD0B7E">
      <w:pPr>
        <w:pStyle w:val="af"/>
        <w:numPr>
          <w:ilvl w:val="1"/>
          <w:numId w:val="16"/>
        </w:numPr>
        <w:jc w:val="thaiDistribute"/>
        <w:rPr>
          <w:rFonts w:ascii="TH SarabunPSK" w:hAnsi="TH SarabunPSK" w:cs="TH SarabunPSK"/>
        </w:rPr>
      </w:pPr>
      <w:r w:rsidRPr="000153F6">
        <w:rPr>
          <w:rFonts w:ascii="TH SarabunPSK" w:hAnsi="TH SarabunPSK" w:cs="TH SarabunPSK"/>
          <w:cs/>
        </w:rPr>
        <w:t>เพื่อยกระดับคุณภาพของสถานศึกษาให้มีมาตรฐาน ตามมาตรฐานการศึกษาที่กำหนด</w:t>
      </w:r>
    </w:p>
    <w:p w14:paraId="0B40C3D5" w14:textId="5BD52E59" w:rsidR="00DD0B7E" w:rsidRPr="004110F1" w:rsidRDefault="00B06F47" w:rsidP="004110F1">
      <w:pPr>
        <w:pStyle w:val="af"/>
        <w:numPr>
          <w:ilvl w:val="1"/>
          <w:numId w:val="16"/>
        </w:num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เพื่อพัฒนาห้องสำนักงานงบประมาณและแผน </w:t>
      </w:r>
    </w:p>
    <w:p w14:paraId="4EA579DD" w14:textId="1BC46749" w:rsidR="00DD0B7E" w:rsidRPr="00222A4B" w:rsidRDefault="00AD7868" w:rsidP="00DD0B7E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lang w:bidi="th-TH"/>
        </w:rPr>
        <w:t>3.</w:t>
      </w:r>
      <w:r w:rsidR="004110F1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เป้าหมาย</w:t>
      </w:r>
    </w:p>
    <w:p w14:paraId="3D40ED50" w14:textId="3D5402DA" w:rsidR="00DD0B7E" w:rsidRPr="00222A4B" w:rsidRDefault="00DD0B7E" w:rsidP="00DD0B7E">
      <w:pPr>
        <w:rPr>
          <w:rFonts w:ascii="TH SarabunPSK" w:hAnsi="TH SarabunPSK" w:cs="TH SarabunPSK"/>
          <w:b/>
          <w:bCs/>
          <w:color w:val="000000"/>
          <w:rtl/>
          <w:cs/>
        </w:rPr>
      </w:pPr>
      <w:r>
        <w:rPr>
          <w:rFonts w:ascii="TH SarabunPSK" w:hAnsi="TH SarabunPSK" w:cs="TH SarabunPSK" w:hint="cs"/>
          <w:b/>
          <w:bCs/>
          <w:color w:val="000000"/>
          <w:rtl/>
          <w:cs/>
        </w:rPr>
        <w:t xml:space="preserve">   </w:t>
      </w:r>
      <w:r w:rsidR="005745C7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3969E8">
        <w:rPr>
          <w:rFonts w:ascii="TH SarabunPSK" w:hAnsi="TH SarabunPSK" w:cs="TH SarabunPSK"/>
          <w:b/>
          <w:bCs/>
          <w:color w:val="000000"/>
          <w:lang w:bidi="th-TH"/>
        </w:rPr>
        <w:tab/>
      </w:r>
      <w:r>
        <w:rPr>
          <w:rFonts w:ascii="TH SarabunPSK" w:hAnsi="TH SarabunPSK" w:cs="TH SarabunPSK" w:hint="cs"/>
          <w:b/>
          <w:bCs/>
          <w:color w:val="000000"/>
          <w:rtl/>
          <w:cs/>
        </w:rPr>
        <w:t>3.1</w:t>
      </w:r>
      <w:r w:rsidRPr="00222A4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เป้าหมายเชิงปริมาณ </w:t>
      </w:r>
    </w:p>
    <w:p w14:paraId="04214BBA" w14:textId="77777777" w:rsidR="003969E8" w:rsidRDefault="00DD0B7E" w:rsidP="00C52696">
      <w:pPr>
        <w:ind w:left="720" w:firstLine="720"/>
        <w:jc w:val="thaiDistribute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3.1.1 </w:t>
      </w:r>
      <w:r w:rsidRPr="002F6372">
        <w:rPr>
          <w:rFonts w:ascii="TH SarabunPSK" w:hAnsi="TH SarabunPSK" w:cs="TH SarabunPSK"/>
          <w:cs/>
          <w:lang w:bidi="th-TH"/>
        </w:rPr>
        <w:t xml:space="preserve">คณะครู อาจารย์ และบุคลากร ร้อยละ </w:t>
      </w:r>
      <w:r w:rsidRPr="002F6372">
        <w:rPr>
          <w:rFonts w:ascii="TH SarabunPSK" w:hAnsi="TH SarabunPSK" w:cs="TH SarabunPSK"/>
        </w:rPr>
        <w:t>95</w:t>
      </w:r>
      <w:r w:rsidRPr="002F6372">
        <w:rPr>
          <w:rFonts w:ascii="TH SarabunPSK" w:hAnsi="TH SarabunPSK" w:cs="TH SarabunPSK"/>
          <w:cs/>
          <w:lang w:bidi="th-TH"/>
        </w:rPr>
        <w:t xml:space="preserve"> มีส่วนร่วมในการพัฒนาคุณภาพ และ</w:t>
      </w:r>
    </w:p>
    <w:p w14:paraId="7EDCE5EF" w14:textId="3D01AB9C" w:rsidR="00DD0B7E" w:rsidRDefault="00DD0B7E" w:rsidP="003969E8">
      <w:pPr>
        <w:jc w:val="thaiDistribute"/>
        <w:rPr>
          <w:rFonts w:ascii="TH SarabunPSK" w:hAnsi="TH SarabunPSK" w:cs="TH SarabunPSK"/>
        </w:rPr>
      </w:pPr>
      <w:r w:rsidRPr="002F6372">
        <w:rPr>
          <w:rFonts w:ascii="TH SarabunPSK" w:hAnsi="TH SarabunPSK" w:cs="TH SarabunPSK"/>
          <w:cs/>
          <w:lang w:bidi="th-TH"/>
        </w:rPr>
        <w:t>มาตรฐานการศึกษา มีส่วนร่วมในการวางแผนด้านนโยบาย แผน</w:t>
      </w:r>
      <w:r>
        <w:rPr>
          <w:rFonts w:ascii="TH SarabunPSK" w:hAnsi="TH SarabunPSK" w:cs="TH SarabunPSK" w:hint="cs"/>
          <w:cs/>
          <w:lang w:bidi="th-TH"/>
        </w:rPr>
        <w:t>กลยุทธ์</w:t>
      </w:r>
      <w:r w:rsidRPr="002F6372">
        <w:rPr>
          <w:rFonts w:ascii="TH SarabunPSK" w:hAnsi="TH SarabunPSK" w:cs="TH SarabunPSK"/>
          <w:cs/>
          <w:lang w:bidi="th-TH"/>
        </w:rPr>
        <w:t xml:space="preserve"> แผนปฏิบัติการของโรงเรียน</w:t>
      </w:r>
      <w:r w:rsidRPr="002F6372">
        <w:rPr>
          <w:rFonts w:ascii="TH SarabunPSK" w:hAnsi="TH SarabunPSK" w:cs="TH SarabunPSK"/>
        </w:rPr>
        <w:t xml:space="preserve"> </w:t>
      </w:r>
    </w:p>
    <w:p w14:paraId="7B6DF3C9" w14:textId="3E81F07F" w:rsidR="00DD0B7E" w:rsidRDefault="004110F1" w:rsidP="003969E8">
      <w:pPr>
        <w:ind w:firstLine="1410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</w:rPr>
        <w:t xml:space="preserve">3.1.2 </w:t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คณะกรรมการสถานศึกษา ผู้แทนชุมชน ผู้ปกครอง </w:t>
      </w:r>
      <w:r w:rsidRPr="002F6372">
        <w:rPr>
          <w:rFonts w:ascii="TH SarabunPSK" w:hAnsi="TH SarabunPSK" w:cs="TH SarabunPSK"/>
          <w:cs/>
          <w:lang w:bidi="th-TH"/>
        </w:rPr>
        <w:t xml:space="preserve">ร้อยละ </w:t>
      </w:r>
      <w:r>
        <w:rPr>
          <w:rFonts w:ascii="TH SarabunPSK" w:hAnsi="TH SarabunPSK" w:cs="TH SarabunPSK" w:hint="cs"/>
          <w:cs/>
          <w:lang w:bidi="th-TH"/>
        </w:rPr>
        <w:t>90</w:t>
      </w:r>
      <w:r w:rsidRPr="002F6372">
        <w:rPr>
          <w:rFonts w:ascii="TH SarabunPSK" w:hAnsi="TH SarabunPSK" w:cs="TH SarabunPSK"/>
          <w:rtl/>
          <w:cs/>
        </w:rPr>
        <w:t xml:space="preserve"> </w:t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มีส่วนร่วมในการพัฒนา </w:t>
      </w:r>
      <w:r w:rsidRPr="002F6372">
        <w:rPr>
          <w:rFonts w:ascii="TH SarabunPSK" w:hAnsi="TH SarabunPSK" w:cs="TH SarabunPSK"/>
          <w:color w:val="000000"/>
          <w:rtl/>
          <w:cs/>
        </w:rPr>
        <w:t>/</w:t>
      </w:r>
      <w:r w:rsidRPr="002F6372">
        <w:rPr>
          <w:rFonts w:ascii="TH SarabunPSK" w:hAnsi="TH SarabunPSK" w:cs="TH SarabunPSK"/>
          <w:color w:val="000000"/>
          <w:rtl/>
          <w:cs/>
          <w:lang w:bidi="th-TH"/>
        </w:rPr>
        <w:t>ปรับปรุง</w:t>
      </w:r>
      <w:r w:rsidRPr="002F6372">
        <w:rPr>
          <w:rFonts w:ascii="TH SarabunPSK" w:hAnsi="TH SarabunPSK" w:cs="TH SarabunPSK"/>
          <w:cs/>
          <w:lang w:bidi="th-TH"/>
        </w:rPr>
        <w:t>แผน</w:t>
      </w:r>
      <w:r>
        <w:rPr>
          <w:rFonts w:ascii="TH SarabunPSK" w:hAnsi="TH SarabunPSK" w:cs="TH SarabunPSK" w:hint="cs"/>
          <w:cs/>
          <w:lang w:bidi="th-TH"/>
        </w:rPr>
        <w:t>กลยุทธ์</w:t>
      </w:r>
      <w:r w:rsidRPr="002F6372">
        <w:rPr>
          <w:rFonts w:ascii="TH SarabunPSK" w:hAnsi="TH SarabunPSK" w:cs="TH SarabunPSK"/>
          <w:cs/>
          <w:lang w:bidi="th-TH"/>
        </w:rPr>
        <w:t xml:space="preserve"> และแผนปฏิบัติการ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ของโรงเรียน</w:t>
      </w:r>
    </w:p>
    <w:p w14:paraId="32681617" w14:textId="64E96716" w:rsidR="004110F1" w:rsidRPr="002F6372" w:rsidRDefault="004110F1" w:rsidP="003969E8">
      <w:pPr>
        <w:ind w:firstLine="1410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>3.</w:t>
      </w:r>
      <w:r w:rsidR="00684119">
        <w:rPr>
          <w:rFonts w:ascii="TH SarabunPSK" w:hAnsi="TH SarabunPSK" w:cs="TH SarabunPSK"/>
          <w:color w:val="000000"/>
          <w:lang w:bidi="th-TH"/>
        </w:rPr>
        <w:t xml:space="preserve">1.3 </w:t>
      </w:r>
      <w:r w:rsidR="00684119" w:rsidRPr="00684119">
        <w:rPr>
          <w:rFonts w:ascii="TH SarabunPSK" w:hAnsi="TH SarabunPSK" w:cs="TH SarabunPSK"/>
          <w:color w:val="000000"/>
          <w:cs/>
          <w:lang w:bidi="th-TH"/>
        </w:rPr>
        <w:t xml:space="preserve">โรงเรียนมีระบบควบคุมภายในสถานศึกษา บริหารจัดการงบประมาณมีความคุ้มค่า ถูกต้องโปร่งใส สามารถตรวจสอบได้ ร้อยละ </w:t>
      </w:r>
      <w:r w:rsidR="00684119" w:rsidRPr="00684119">
        <w:rPr>
          <w:rFonts w:ascii="TH SarabunPSK" w:hAnsi="TH SarabunPSK" w:cs="TH SarabunPSK"/>
          <w:color w:val="000000"/>
        </w:rPr>
        <w:t>90</w:t>
      </w:r>
    </w:p>
    <w:p w14:paraId="44AC9817" w14:textId="77777777" w:rsidR="001F657E" w:rsidRDefault="00DD0B7E" w:rsidP="003969E8">
      <w:pPr>
        <w:ind w:firstLine="1425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3.1.4 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รายงานผลการดำเนินงานของสถานศึกษาตามแผนปฏิบัติการ ปร</w:t>
      </w:r>
      <w:r w:rsidRPr="002F6372">
        <w:rPr>
          <w:rFonts w:ascii="TH SarabunPSK" w:hAnsi="TH SarabunPSK" w:cs="TH SarabunPSK"/>
          <w:cs/>
          <w:lang w:bidi="th-TH"/>
        </w:rPr>
        <w:t xml:space="preserve">ะจำปีงบประมาณ </w:t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Pr="002F6372">
        <w:rPr>
          <w:rFonts w:ascii="TH SarabunPSK" w:hAnsi="TH SarabunPSK" w:cs="TH SarabunPSK"/>
          <w:color w:val="000000"/>
          <w:lang w:bidi="th-TH"/>
        </w:rPr>
        <w:t>25</w:t>
      </w:r>
      <w:r w:rsidR="00B06F47">
        <w:rPr>
          <w:rFonts w:ascii="TH SarabunPSK" w:hAnsi="TH SarabunPSK" w:cs="TH SarabunPSK"/>
          <w:color w:val="000000"/>
          <w:lang w:bidi="th-TH"/>
        </w:rPr>
        <w:t>64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2F6372">
        <w:rPr>
          <w:rFonts w:ascii="TH SarabunPSK" w:hAnsi="TH SarabunPSK" w:cs="TH SarabunPSK"/>
          <w:color w:val="000000"/>
          <w:cs/>
          <w:lang w:bidi="th-TH"/>
        </w:rPr>
        <w:t xml:space="preserve">จำนวน </w:t>
      </w:r>
      <w:r w:rsidRPr="002F6372">
        <w:rPr>
          <w:rFonts w:ascii="TH SarabunPSK" w:hAnsi="TH SarabunPSK" w:cs="TH SarabunPSK"/>
          <w:color w:val="000000"/>
          <w:lang w:bidi="th-TH"/>
        </w:rPr>
        <w:t>1</w:t>
      </w:r>
      <w:r w:rsidRPr="002F6372">
        <w:rPr>
          <w:rFonts w:ascii="TH SarabunPSK" w:hAnsi="TH SarabunPSK" w:cs="TH SarabunPSK"/>
          <w:color w:val="000000"/>
        </w:rPr>
        <w:t xml:space="preserve"> </w:t>
      </w:r>
      <w:r w:rsidRPr="002F6372">
        <w:rPr>
          <w:rFonts w:ascii="TH SarabunPSK" w:hAnsi="TH SarabunPSK" w:cs="TH SarabunPSK"/>
          <w:color w:val="000000"/>
          <w:cs/>
          <w:lang w:bidi="th-TH"/>
        </w:rPr>
        <w:t>เล่ม</w:t>
      </w:r>
    </w:p>
    <w:p w14:paraId="2C5380F9" w14:textId="28BB1048" w:rsidR="00DD0B7E" w:rsidRDefault="00DD0B7E" w:rsidP="00DD0B7E">
      <w:pPr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rtl/>
          <w:cs/>
        </w:rPr>
        <w:t xml:space="preserve">   </w:t>
      </w:r>
      <w:r w:rsidR="005745C7"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3969E8">
        <w:rPr>
          <w:rFonts w:ascii="TH SarabunPSK" w:hAnsi="TH SarabunPSK" w:cs="TH SarabunPSK"/>
          <w:b/>
          <w:bCs/>
          <w:color w:val="000000"/>
          <w:lang w:bidi="th-TH"/>
        </w:rPr>
        <w:tab/>
        <w:t>3.2</w:t>
      </w:r>
      <w:r w:rsidRPr="00222A4B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คุณภาพ</w:t>
      </w:r>
    </w:p>
    <w:p w14:paraId="1A87A966" w14:textId="08B52F55" w:rsidR="00DD0B7E" w:rsidRDefault="00DD0B7E" w:rsidP="003969E8">
      <w:pPr>
        <w:ind w:left="720" w:firstLine="720"/>
        <w:rPr>
          <w:rFonts w:ascii="TH SarabunPSK" w:hAnsi="TH SarabunPSK" w:cs="TH SarabunPSK"/>
          <w:lang w:bidi="th-TH"/>
        </w:rPr>
      </w:pPr>
      <w:r w:rsidRPr="00A0171A">
        <w:rPr>
          <w:rFonts w:ascii="TH SarabunPSK" w:hAnsi="TH SarabunPSK" w:cs="TH SarabunPSK" w:hint="cs"/>
          <w:color w:val="000000"/>
          <w:cs/>
          <w:lang w:bidi="th-TH"/>
        </w:rPr>
        <w:t>3.2.1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DA38E0">
        <w:rPr>
          <w:rFonts w:ascii="TH SarabunPSK" w:hAnsi="TH SarabunPSK" w:cs="TH SarabunPSK"/>
          <w:cs/>
          <w:lang w:bidi="th-TH"/>
        </w:rPr>
        <w:t>โรงเรียนมี</w:t>
      </w:r>
      <w:r w:rsidRPr="000153F6">
        <w:rPr>
          <w:rFonts w:ascii="TH SarabunPSK" w:hAnsi="TH SarabunPSK" w:cs="TH SarabunPSK"/>
          <w:cs/>
          <w:lang w:bidi="th-TH"/>
        </w:rPr>
        <w:t>แผนปฏิบัติการประจำปีงบประมาณ</w:t>
      </w:r>
      <w:r>
        <w:rPr>
          <w:rFonts w:ascii="TH SarabunPSK" w:hAnsi="TH SarabunPSK" w:cs="TH SarabunPSK"/>
          <w:lang w:bidi="th-TH"/>
        </w:rPr>
        <w:t xml:space="preserve"> </w:t>
      </w:r>
      <w:r w:rsidRPr="000153F6">
        <w:rPr>
          <w:rFonts w:ascii="TH SarabunPSK" w:hAnsi="TH SarabunPSK" w:cs="TH SarabunPSK"/>
          <w:lang w:bidi="th-TH"/>
        </w:rPr>
        <w:t>25</w:t>
      </w:r>
      <w:r w:rsidR="00DA38E0">
        <w:rPr>
          <w:rFonts w:ascii="TH SarabunPSK" w:hAnsi="TH SarabunPSK" w:cs="TH SarabunPSK"/>
          <w:lang w:bidi="th-TH"/>
        </w:rPr>
        <w:t>6</w:t>
      </w:r>
      <w:r w:rsidR="000D59C8">
        <w:rPr>
          <w:rFonts w:ascii="TH SarabunPSK" w:hAnsi="TH SarabunPSK" w:cs="TH SarabunPSK"/>
          <w:lang w:bidi="th-TH"/>
        </w:rPr>
        <w:t>3</w:t>
      </w:r>
      <w:r>
        <w:rPr>
          <w:rFonts w:ascii="TH SarabunPSK" w:hAnsi="TH SarabunPSK" w:cs="TH SarabunPSK"/>
          <w:lang w:bidi="th-TH"/>
        </w:rPr>
        <w:t xml:space="preserve"> </w:t>
      </w:r>
      <w:r w:rsidRPr="000153F6">
        <w:rPr>
          <w:rFonts w:ascii="TH SarabunPSK" w:hAnsi="TH SarabunPSK" w:cs="TH SarabunPSK"/>
          <w:cs/>
          <w:lang w:bidi="th-TH"/>
        </w:rPr>
        <w:t>ที่ถูกต้องสมบูรณ์</w:t>
      </w:r>
    </w:p>
    <w:p w14:paraId="29E59351" w14:textId="038B5642" w:rsidR="003969E8" w:rsidRDefault="003969E8" w:rsidP="003969E8">
      <w:pPr>
        <w:ind w:firstLine="144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</w:rPr>
        <w:t>3.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/>
        </w:rPr>
        <w:t>.2</w:t>
      </w:r>
      <w:r>
        <w:rPr>
          <w:rFonts w:ascii="TH SarabunPSK" w:hAnsi="TH SarabunPSK" w:cs="TH SarabunPSK"/>
        </w:rPr>
        <w:t xml:space="preserve"> </w:t>
      </w:r>
      <w:r w:rsidRPr="000153F6">
        <w:rPr>
          <w:rFonts w:ascii="TH SarabunPSK" w:hAnsi="TH SarabunPSK" w:cs="TH SarabunPSK"/>
          <w:cs/>
          <w:lang w:bidi="th-TH"/>
        </w:rPr>
        <w:t>โรงเรียนมีระบบควบคุมภายในสถานศึกษาในการบริหารจัดการงบประมาณมีความถูกต้องโปร่งใส สามารถตรวจสอบได้และมีความคุ้มค่า</w:t>
      </w:r>
    </w:p>
    <w:p w14:paraId="1378CEC9" w14:textId="15A32213" w:rsidR="003969E8" w:rsidRPr="000153F6" w:rsidRDefault="003969E8" w:rsidP="003969E8">
      <w:pPr>
        <w:ind w:firstLine="1440"/>
        <w:rPr>
          <w:rFonts w:ascii="TH SarabunPSK" w:hAnsi="TH SarabunPSK" w:cs="TH SarabunPSK"/>
          <w:b/>
          <w:bCs/>
          <w:color w:val="000000"/>
          <w:rtl/>
          <w:cs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>3.</w:t>
      </w:r>
      <w:r>
        <w:rPr>
          <w:rFonts w:ascii="TH SarabunPSK" w:hAnsi="TH SarabunPSK" w:cs="TH SarabunPSK"/>
          <w:color w:val="000000"/>
          <w:lang w:bidi="th-TH"/>
        </w:rPr>
        <w:t>2</w:t>
      </w:r>
      <w:r>
        <w:rPr>
          <w:rFonts w:ascii="TH SarabunPSK" w:hAnsi="TH SarabunPSK" w:cs="TH SarabunPSK"/>
          <w:color w:val="000000"/>
          <w:lang w:bidi="th-TH"/>
        </w:rPr>
        <w:t>.3</w:t>
      </w:r>
      <w:r>
        <w:rPr>
          <w:rFonts w:ascii="TH SarabunPSK" w:hAnsi="TH SarabunPSK" w:cs="TH SarabunPSK"/>
          <w:color w:val="000000"/>
          <w:lang w:bidi="th-TH"/>
        </w:rPr>
        <w:t xml:space="preserve"> </w:t>
      </w:r>
      <w:r w:rsidRPr="000153F6">
        <w:rPr>
          <w:rFonts w:ascii="TH SarabunPSK" w:hAnsi="TH SarabunPSK" w:cs="TH SarabunPSK"/>
          <w:color w:val="000000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</w:rPr>
        <w:t>90</w:t>
      </w:r>
      <w:r w:rsidRPr="000153F6">
        <w:rPr>
          <w:rFonts w:ascii="TH SarabunPSK" w:hAnsi="TH SarabunPSK" w:cs="TH SarabunPSK"/>
          <w:b/>
          <w:bCs/>
          <w:color w:val="000000"/>
          <w:rtl/>
          <w:cs/>
        </w:rPr>
        <w:t xml:space="preserve"> </w:t>
      </w:r>
      <w:r w:rsidRPr="000153F6">
        <w:rPr>
          <w:rFonts w:ascii="TH SarabunPSK" w:hAnsi="TH SarabunPSK" w:cs="TH SarabunPSK"/>
          <w:color w:val="000000"/>
          <w:cs/>
          <w:lang w:bidi="th-TH"/>
        </w:rPr>
        <w:t>อยู่ในระดับ</w:t>
      </w:r>
      <w:r w:rsidRPr="000153F6">
        <w:rPr>
          <w:rFonts w:ascii="TH SarabunPSK" w:hAnsi="TH SarabunPSK" w:cs="TH SarabunPSK"/>
          <w:color w:val="000000"/>
        </w:rPr>
        <w:t xml:space="preserve"> </w:t>
      </w:r>
      <w:r w:rsidRPr="000153F6">
        <w:rPr>
          <w:rFonts w:ascii="TH SarabunPSK" w:hAnsi="TH SarabunPSK" w:cs="TH SarabunPSK"/>
          <w:color w:val="000000"/>
          <w:cs/>
          <w:lang w:bidi="th-TH"/>
        </w:rPr>
        <w:t>ดี</w:t>
      </w:r>
      <w:r>
        <w:rPr>
          <w:rFonts w:ascii="TH SarabunPSK" w:hAnsi="TH SarabunPSK" w:cs="TH SarabunPSK" w:hint="cs"/>
          <w:color w:val="000000"/>
          <w:cs/>
          <w:lang w:bidi="th-TH"/>
        </w:rPr>
        <w:t>เยี่ยม</w:t>
      </w:r>
    </w:p>
    <w:p w14:paraId="570DED8C" w14:textId="77777777" w:rsidR="00C246A1" w:rsidRPr="00A0171A" w:rsidRDefault="00C246A1" w:rsidP="00C246A1">
      <w:pPr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A0171A">
        <w:rPr>
          <w:rFonts w:ascii="TH SarabunPSK" w:hAnsi="TH SarabunPSK" w:cs="TH SarabunPSK" w:hint="cs"/>
          <w:b/>
          <w:bCs/>
          <w:color w:val="000000"/>
          <w:cs/>
          <w:lang w:bidi="th-TH"/>
        </w:rPr>
        <w:t>4. รายละเอียดกิจกรรมและคำชี้แจงงบประมาณ</w:t>
      </w:r>
    </w:p>
    <w:p w14:paraId="4C5EF963" w14:textId="77777777" w:rsidR="00C246A1" w:rsidRPr="00222A4B" w:rsidRDefault="00C246A1" w:rsidP="003C67AD">
      <w:pPr>
        <w:spacing w:line="360" w:lineRule="auto"/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   4.1 ปีงบประมาณ 25</w:t>
      </w:r>
      <w:r>
        <w:rPr>
          <w:rFonts w:ascii="TH SarabunPSK" w:hAnsi="TH SarabunPSK" w:cs="TH SarabunPSK"/>
          <w:b/>
          <w:bCs/>
          <w:color w:val="000000"/>
          <w:lang w:bidi="th-TH"/>
        </w:rPr>
        <w:t>64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(1 ตุลาคม 25</w:t>
      </w:r>
      <w:r>
        <w:rPr>
          <w:rFonts w:ascii="TH SarabunPSK" w:hAnsi="TH SarabunPSK" w:cs="TH SarabunPSK"/>
          <w:b/>
          <w:bCs/>
          <w:color w:val="000000"/>
          <w:lang w:bidi="th-TH"/>
        </w:rPr>
        <w:t>63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cs/>
          <w:lang w:bidi="th-TH"/>
        </w:rPr>
        <w:t>–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30 กันยายน 25</w:t>
      </w:r>
      <w:r>
        <w:rPr>
          <w:rFonts w:ascii="TH SarabunPSK" w:hAnsi="TH SarabunPSK" w:cs="TH SarabunPSK"/>
          <w:b/>
          <w:bCs/>
          <w:color w:val="000000"/>
          <w:lang w:bidi="th-TH"/>
        </w:rPr>
        <w:t>64</w:t>
      </w: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C246A1" w:rsidRPr="00222A4B" w14:paraId="350E71AB" w14:textId="77777777" w:rsidTr="00C301BF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72922986" w14:textId="77777777" w:rsidR="00C246A1" w:rsidRPr="00C301BF" w:rsidRDefault="00C246A1" w:rsidP="008B02D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301B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6C4FDC5C" w14:textId="77777777" w:rsidR="00C246A1" w:rsidRPr="00C301BF" w:rsidRDefault="00C246A1" w:rsidP="008B02D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301BF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4EC597CD" w14:textId="77777777" w:rsidR="00C246A1" w:rsidRPr="00C301BF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301B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D5D8059" w14:textId="77777777" w:rsidR="00C246A1" w:rsidRPr="00C301BF" w:rsidRDefault="00C246A1" w:rsidP="008B02D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301B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14:paraId="571186E2" w14:textId="77777777" w:rsidR="00C246A1" w:rsidRPr="00C301BF" w:rsidRDefault="00C246A1" w:rsidP="008B02D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301B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67080EA" w14:textId="77777777" w:rsidR="00C246A1" w:rsidRPr="00C301BF" w:rsidRDefault="00C246A1" w:rsidP="008B02D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301B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C246A1" w:rsidRPr="00222A4B" w14:paraId="6FCE07E5" w14:textId="77777777" w:rsidTr="009D2C6D">
        <w:tc>
          <w:tcPr>
            <w:tcW w:w="392" w:type="dxa"/>
            <w:vMerge/>
          </w:tcPr>
          <w:p w14:paraId="062B6CBD" w14:textId="77777777" w:rsidR="00C246A1" w:rsidRPr="00222A4B" w:rsidRDefault="00C246A1" w:rsidP="008B02D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4AF74A4E" w14:textId="77777777" w:rsidR="00C246A1" w:rsidRPr="00222A4B" w:rsidRDefault="00C246A1" w:rsidP="008B02D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0BEA5C4B" w14:textId="77777777" w:rsidR="00C246A1" w:rsidRPr="00847FD1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47FD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709" w:type="dxa"/>
          </w:tcPr>
          <w:p w14:paraId="38E36770" w14:textId="77777777" w:rsidR="00C246A1" w:rsidRPr="00847FD1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47FD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738" w:type="dxa"/>
          </w:tcPr>
          <w:p w14:paraId="07040464" w14:textId="77777777" w:rsidR="00C246A1" w:rsidRPr="00847FD1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47FD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708" w:type="dxa"/>
          </w:tcPr>
          <w:p w14:paraId="4029157E" w14:textId="77777777" w:rsidR="00C246A1" w:rsidRPr="00847FD1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47FD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vMerge/>
          </w:tcPr>
          <w:p w14:paraId="032A6037" w14:textId="77777777" w:rsidR="00C246A1" w:rsidRPr="00222A4B" w:rsidRDefault="00C246A1" w:rsidP="008B02D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0BB9BE81" w14:textId="77777777" w:rsidR="00C246A1" w:rsidRPr="00222A4B" w:rsidRDefault="00C246A1" w:rsidP="008B02D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C246A1" w:rsidRPr="00222A4B" w14:paraId="24F4DB8E" w14:textId="77777777" w:rsidTr="009D2C6D">
        <w:tc>
          <w:tcPr>
            <w:tcW w:w="392" w:type="dxa"/>
          </w:tcPr>
          <w:p w14:paraId="4E11D364" w14:textId="77777777" w:rsidR="00C246A1" w:rsidRPr="00222A4B" w:rsidRDefault="00C246A1" w:rsidP="008B02D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1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14:paraId="1CE793F3" w14:textId="77777777" w:rsidR="00C246A1" w:rsidRDefault="00C246A1" w:rsidP="008B02D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653E6">
              <w:rPr>
                <w:rFonts w:ascii="TH SarabunPSK" w:hAnsi="TH SarabunPSK" w:cs="TH SarabunPSK"/>
                <w:color w:val="000000"/>
                <w:cs/>
                <w:lang w:bidi="th-TH"/>
              </w:rPr>
              <w:t>ขั้นวางแผน (</w:t>
            </w:r>
            <w:r w:rsidRPr="00D653E6">
              <w:rPr>
                <w:rFonts w:ascii="TH SarabunPSK" w:hAnsi="TH SarabunPSK" w:cs="TH SarabunPSK"/>
                <w:color w:val="000000"/>
              </w:rPr>
              <w:t>PLAN)</w:t>
            </w:r>
          </w:p>
          <w:p w14:paraId="7B2384F9" w14:textId="77777777" w:rsidR="00C246A1" w:rsidRDefault="00C246A1" w:rsidP="008B02D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1.1 วางแผน/ขออนุมัติโครงการ</w:t>
            </w:r>
          </w:p>
          <w:p w14:paraId="1CB15166" w14:textId="77777777" w:rsidR="00C246A1" w:rsidRPr="00DA0E7D" w:rsidRDefault="00C246A1" w:rsidP="008B02D9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1.2 ประชุมชี้แจงฝ่ายที่เกี่ยวข้อง</w:t>
            </w:r>
          </w:p>
        </w:tc>
        <w:tc>
          <w:tcPr>
            <w:tcW w:w="850" w:type="dxa"/>
          </w:tcPr>
          <w:p w14:paraId="598C8328" w14:textId="77777777" w:rsidR="00C246A1" w:rsidRPr="00222A4B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14:paraId="7E906BD8" w14:textId="77777777" w:rsidR="00C246A1" w:rsidRPr="00222A4B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38" w:type="dxa"/>
          </w:tcPr>
          <w:p w14:paraId="05864744" w14:textId="77777777" w:rsidR="00C246A1" w:rsidRPr="00222A4B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8" w:type="dxa"/>
          </w:tcPr>
          <w:p w14:paraId="0B68B0AE" w14:textId="77777777" w:rsidR="00C246A1" w:rsidRPr="00222A4B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14:paraId="4A4EC6CC" w14:textId="47F848C5" w:rsidR="00C246A1" w:rsidRPr="00222A4B" w:rsidRDefault="00C246A1" w:rsidP="008B02D9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1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63</w:t>
            </w:r>
            <w:r w:rsidR="003C67AD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-30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ก.ย.</w:t>
            </w:r>
            <w:r w:rsidR="004E5FBE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64</w:t>
            </w:r>
          </w:p>
        </w:tc>
        <w:tc>
          <w:tcPr>
            <w:tcW w:w="1701" w:type="dxa"/>
          </w:tcPr>
          <w:p w14:paraId="4B2D53CE" w14:textId="77777777" w:rsidR="00C246A1" w:rsidRPr="00222A4B" w:rsidRDefault="00C246A1" w:rsidP="008B02D9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งานงบประมาณและ</w:t>
            </w:r>
            <w:r w:rsidRPr="00C10B0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แผนงาน</w:t>
            </w:r>
          </w:p>
        </w:tc>
      </w:tr>
      <w:tr w:rsidR="00C246A1" w:rsidRPr="00222A4B" w14:paraId="58422D5A" w14:textId="77777777" w:rsidTr="009D2C6D">
        <w:tc>
          <w:tcPr>
            <w:tcW w:w="392" w:type="dxa"/>
          </w:tcPr>
          <w:p w14:paraId="6097A8A1" w14:textId="77777777" w:rsidR="00C246A1" w:rsidRPr="00222A4B" w:rsidRDefault="00C246A1" w:rsidP="008B02D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2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14:paraId="352D24B8" w14:textId="77777777" w:rsidR="00C246A1" w:rsidRDefault="00C246A1" w:rsidP="008B02D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D653E6">
              <w:rPr>
                <w:rFonts w:ascii="TH SarabunPSK" w:hAnsi="TH SarabunPSK" w:cs="TH SarabunPSK"/>
                <w:color w:val="000000"/>
                <w:cs/>
                <w:lang w:bidi="th-TH"/>
              </w:rPr>
              <w:t>ขั้นดำเนินการ (</w:t>
            </w:r>
            <w:r w:rsidRPr="00D653E6">
              <w:rPr>
                <w:rFonts w:ascii="TH SarabunPSK" w:hAnsi="TH SarabunPSK" w:cs="TH SarabunPSK"/>
                <w:color w:val="000000"/>
              </w:rPr>
              <w:t xml:space="preserve">DO)  </w:t>
            </w:r>
            <w:r w:rsidRPr="00D653E6">
              <w:rPr>
                <w:rFonts w:ascii="TH SarabunPSK" w:hAnsi="TH SarabunPSK" w:cs="TH SarabunPSK"/>
                <w:color w:val="000000"/>
                <w:cs/>
                <w:lang w:bidi="th-TH"/>
              </w:rPr>
              <w:t>มีการดำเนินการตามโครงการ ดังนี้</w:t>
            </w:r>
          </w:p>
          <w:p w14:paraId="1FE686D4" w14:textId="1F81EF47" w:rsidR="00C246A1" w:rsidRPr="00C246A1" w:rsidRDefault="00C246A1" w:rsidP="00C246A1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cs/>
                <w:lang w:bidi="th-TH"/>
              </w:rPr>
              <w:t>1.</w:t>
            </w:r>
            <w:r w:rsidR="00D62AA1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C246A1">
              <w:rPr>
                <w:rFonts w:ascii="TH SarabunPSK" w:hAnsi="TH SarabunPSK" w:cs="TH SarabunPSK"/>
                <w:color w:val="000000"/>
                <w:cs/>
                <w:lang w:bidi="th-TH"/>
              </w:rPr>
              <w:t>จัดทำแผนปฏิบัติการประจำปีงบประมาณ 2564</w:t>
            </w:r>
          </w:p>
          <w:p w14:paraId="69CF40A4" w14:textId="56C527CC" w:rsidR="00C246A1" w:rsidRPr="00DA0E7D" w:rsidRDefault="00C246A1" w:rsidP="00C246A1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cs/>
                <w:lang w:bidi="th-TH"/>
              </w:rPr>
              <w:t>2.</w:t>
            </w:r>
            <w:r w:rsidR="00D62AA1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C246A1">
              <w:rPr>
                <w:rFonts w:ascii="TH SarabunPSK" w:hAnsi="TH SarabunPSK" w:cs="TH SarabunPSK"/>
                <w:color w:val="000000"/>
                <w:cs/>
                <w:lang w:bidi="th-TH"/>
              </w:rPr>
              <w:t>พัฒนาห้องสำนักงานงบประมาณและแผน</w:t>
            </w:r>
          </w:p>
        </w:tc>
        <w:tc>
          <w:tcPr>
            <w:tcW w:w="850" w:type="dxa"/>
          </w:tcPr>
          <w:p w14:paraId="4EEFB44F" w14:textId="77777777" w:rsidR="00C246A1" w:rsidRPr="00222A4B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09" w:type="dxa"/>
          </w:tcPr>
          <w:p w14:paraId="5CE527A5" w14:textId="77777777" w:rsidR="00C246A1" w:rsidRPr="00222A4B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38" w:type="dxa"/>
          </w:tcPr>
          <w:p w14:paraId="5E2EC2D3" w14:textId="77777777" w:rsidR="00C246A1" w:rsidRPr="0074523F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8" w:type="dxa"/>
          </w:tcPr>
          <w:p w14:paraId="42F50958" w14:textId="77777777" w:rsidR="00C246A1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</w:p>
          <w:p w14:paraId="4D745600" w14:textId="06C43501" w:rsidR="00C246A1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</w:p>
          <w:p w14:paraId="30322089" w14:textId="77777777" w:rsidR="00906D30" w:rsidRDefault="00906D30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</w:p>
          <w:p w14:paraId="362DF5E8" w14:textId="008066B5" w:rsidR="00C246A1" w:rsidRDefault="00420B45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420B45">
              <w:rPr>
                <w:rFonts w:ascii="TH SarabunPSK" w:hAnsi="TH SarabunPSK" w:cs="TH SarabunPSK"/>
                <w:color w:val="000000"/>
              </w:rPr>
              <w:t>5,080</w:t>
            </w:r>
          </w:p>
          <w:p w14:paraId="1C3F911D" w14:textId="77777777" w:rsidR="00C246A1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  <w:p w14:paraId="45667DF5" w14:textId="5E791CF3" w:rsidR="00C246A1" w:rsidRPr="00044FD0" w:rsidRDefault="00420B45" w:rsidP="00420B45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  <w:r w:rsidRPr="00420B45">
              <w:rPr>
                <w:rFonts w:ascii="TH SarabunPSK" w:hAnsi="TH SarabunPSK" w:cs="TH SarabunPSK"/>
                <w:color w:val="000000"/>
                <w:lang w:bidi="th-TH"/>
              </w:rPr>
              <w:t>18,255</w:t>
            </w:r>
          </w:p>
        </w:tc>
        <w:tc>
          <w:tcPr>
            <w:tcW w:w="1276" w:type="dxa"/>
          </w:tcPr>
          <w:p w14:paraId="07FAF5BA" w14:textId="7DA8BAEA" w:rsidR="00C246A1" w:rsidRPr="00222A4B" w:rsidRDefault="00C246A1" w:rsidP="008B02D9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1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63-30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ก.ย.</w:t>
            </w:r>
            <w:r w:rsidR="00AF7CFB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64</w:t>
            </w:r>
          </w:p>
        </w:tc>
        <w:tc>
          <w:tcPr>
            <w:tcW w:w="1701" w:type="dxa"/>
          </w:tcPr>
          <w:p w14:paraId="41B18C41" w14:textId="77777777" w:rsidR="00C246A1" w:rsidRDefault="00C246A1" w:rsidP="00C246A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</w:p>
          <w:p w14:paraId="535E6F7B" w14:textId="77777777" w:rsidR="00C246A1" w:rsidRDefault="00C246A1" w:rsidP="00C246A1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</w:p>
          <w:p w14:paraId="68E7A1AA" w14:textId="77777777" w:rsidR="00C246A1" w:rsidRDefault="00C246A1" w:rsidP="00C246A1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</w:p>
          <w:p w14:paraId="1931EAC0" w14:textId="77777777" w:rsidR="00C246A1" w:rsidRPr="00C246A1" w:rsidRDefault="00C246A1" w:rsidP="00C246A1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C246A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นางสาวไพลิน ชูศรี</w:t>
            </w:r>
          </w:p>
          <w:p w14:paraId="2B07821F" w14:textId="77777777" w:rsidR="00C246A1" w:rsidRDefault="00C246A1" w:rsidP="00C246A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</w:p>
          <w:p w14:paraId="5A17A5D8" w14:textId="77777777" w:rsidR="00C246A1" w:rsidRPr="00222A4B" w:rsidRDefault="00C246A1" w:rsidP="00C246A1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C246A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นางสาวอุไร</w:t>
            </w:r>
            <w:proofErr w:type="spellStart"/>
            <w:r w:rsidRPr="00C246A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วรร</w:t>
            </w:r>
            <w:proofErr w:type="spellEnd"/>
            <w:r w:rsidRPr="00C246A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ณ  คำงาม</w:t>
            </w:r>
          </w:p>
        </w:tc>
      </w:tr>
      <w:tr w:rsidR="00C246A1" w:rsidRPr="00222A4B" w14:paraId="64FC3DF4" w14:textId="77777777" w:rsidTr="009D2C6D">
        <w:tc>
          <w:tcPr>
            <w:tcW w:w="392" w:type="dxa"/>
          </w:tcPr>
          <w:p w14:paraId="7DD2C662" w14:textId="77777777" w:rsidR="00C246A1" w:rsidRDefault="00C246A1" w:rsidP="008B02D9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lastRenderedPageBreak/>
              <w:t>3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14:paraId="1A11A500" w14:textId="77777777" w:rsidR="00C246A1" w:rsidRDefault="00C246A1" w:rsidP="008B02D9">
            <w:pPr>
              <w:rPr>
                <w:rFonts w:ascii="TH SarabunPSK" w:hAnsi="TH SarabunPSK" w:cs="TH SarabunPSK"/>
              </w:rPr>
            </w:pPr>
            <w:r w:rsidRPr="00D653E6">
              <w:rPr>
                <w:rFonts w:ascii="TH SarabunPSK" w:hAnsi="TH SarabunPSK" w:cs="TH SarabunPSK"/>
                <w:cs/>
                <w:lang w:bidi="th-TH"/>
              </w:rPr>
              <w:t>ชั้นตรวจสอบ (</w:t>
            </w:r>
            <w:r w:rsidRPr="00D653E6">
              <w:rPr>
                <w:rFonts w:ascii="TH SarabunPSK" w:hAnsi="TH SarabunPSK" w:cs="TH SarabunPSK"/>
              </w:rPr>
              <w:t>CHECK)</w:t>
            </w:r>
          </w:p>
          <w:p w14:paraId="31F3AD2B" w14:textId="77777777" w:rsidR="00C246A1" w:rsidRPr="00933F92" w:rsidRDefault="00C246A1" w:rsidP="008B02D9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ติดตามการดำเนินงาน</w:t>
            </w:r>
          </w:p>
        </w:tc>
        <w:tc>
          <w:tcPr>
            <w:tcW w:w="850" w:type="dxa"/>
          </w:tcPr>
          <w:p w14:paraId="6C471EFD" w14:textId="77777777" w:rsidR="00C246A1" w:rsidRPr="00222A4B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14:paraId="7F7CBDFA" w14:textId="77777777" w:rsidR="00C246A1" w:rsidRPr="00222A4B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738" w:type="dxa"/>
          </w:tcPr>
          <w:p w14:paraId="6F911994" w14:textId="77777777" w:rsidR="00C246A1" w:rsidRPr="00222A4B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8" w:type="dxa"/>
          </w:tcPr>
          <w:p w14:paraId="2C8F230D" w14:textId="77777777" w:rsidR="00C246A1" w:rsidRPr="00044FD0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0A406CF0" w14:textId="34557376" w:rsidR="00C246A1" w:rsidRPr="005A1F1B" w:rsidRDefault="00C246A1" w:rsidP="008B02D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1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63-30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ก.ย.</w:t>
            </w:r>
            <w:r w:rsidR="009E386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64</w:t>
            </w:r>
          </w:p>
        </w:tc>
        <w:tc>
          <w:tcPr>
            <w:tcW w:w="1701" w:type="dxa"/>
          </w:tcPr>
          <w:p w14:paraId="649FE40A" w14:textId="77777777" w:rsidR="00C246A1" w:rsidRPr="00222A4B" w:rsidRDefault="00C246A1" w:rsidP="008B02D9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D653E6">
              <w:rPr>
                <w:rFonts w:ascii="TH SarabunPSK" w:hAnsi="TH SarabunPSK" w:cs="TH SarabunPSK"/>
                <w:color w:val="000000"/>
                <w:cs/>
                <w:lang w:bidi="th-TH"/>
              </w:rPr>
              <w:t>งานงบประมาณและแผนงาน</w:t>
            </w:r>
          </w:p>
        </w:tc>
      </w:tr>
      <w:tr w:rsidR="00C246A1" w:rsidRPr="00222A4B" w14:paraId="7974C4D3" w14:textId="77777777" w:rsidTr="009D2C6D">
        <w:tc>
          <w:tcPr>
            <w:tcW w:w="3227" w:type="dxa"/>
            <w:gridSpan w:val="2"/>
          </w:tcPr>
          <w:p w14:paraId="3BE1B02E" w14:textId="77777777" w:rsidR="00C246A1" w:rsidRPr="00222A4B" w:rsidRDefault="00C246A1" w:rsidP="008B02D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14:paraId="5C3095D2" w14:textId="77777777" w:rsidR="00C246A1" w:rsidRPr="00222A4B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14:paraId="4EF09392" w14:textId="77777777" w:rsidR="00C246A1" w:rsidRPr="00044FD0" w:rsidRDefault="00C246A1" w:rsidP="008B02D9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38" w:type="dxa"/>
          </w:tcPr>
          <w:p w14:paraId="7E5A32A9" w14:textId="77777777" w:rsidR="00C246A1" w:rsidRPr="00044FD0" w:rsidRDefault="00C246A1" w:rsidP="008B02D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8" w:type="dxa"/>
          </w:tcPr>
          <w:p w14:paraId="65566970" w14:textId="561AC0AF" w:rsidR="00C246A1" w:rsidRPr="00044FD0" w:rsidRDefault="00B438CC" w:rsidP="008B02D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438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23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,</w:t>
            </w:r>
            <w:r w:rsidRPr="00B438C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335</w:t>
            </w:r>
          </w:p>
        </w:tc>
        <w:tc>
          <w:tcPr>
            <w:tcW w:w="1276" w:type="dxa"/>
          </w:tcPr>
          <w:p w14:paraId="3F17EB31" w14:textId="77777777" w:rsidR="00C246A1" w:rsidRPr="00222A4B" w:rsidRDefault="00C246A1" w:rsidP="008B02D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13A69A29" w14:textId="77777777" w:rsidR="00C246A1" w:rsidRPr="00222A4B" w:rsidRDefault="00C246A1" w:rsidP="008B02D9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14:paraId="6375F88E" w14:textId="77777777" w:rsidR="00DD0B7E" w:rsidRPr="00222A4B" w:rsidRDefault="00DD0B7E" w:rsidP="00B30B04">
      <w:pPr>
        <w:pStyle w:val="11"/>
        <w:spacing w:before="240"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Pr="00222A4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14:paraId="3FCD3874" w14:textId="77777777" w:rsidR="00DD0B7E" w:rsidRDefault="00DD0B7E" w:rsidP="00DD0B7E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>ปีงบประมาณ 25</w:t>
      </w:r>
      <w:r w:rsidR="00F2786F">
        <w:rPr>
          <w:rFonts w:ascii="TH SarabunPSK" w:hAnsi="TH SarabunPSK" w:cs="TH SarabunPSK"/>
          <w:color w:val="000000"/>
          <w:sz w:val="32"/>
          <w:szCs w:val="32"/>
        </w:rPr>
        <w:t>64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(1 ตุลาคม  </w:t>
      </w:r>
      <w:r w:rsidR="00B30354"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>25</w:t>
      </w:r>
      <w:r w:rsidR="00281954">
        <w:rPr>
          <w:rFonts w:ascii="TH SarabunPSK" w:hAnsi="TH SarabunPSK" w:cs="TH SarabunPSK"/>
          <w:color w:val="000000"/>
          <w:sz w:val="32"/>
          <w:szCs w:val="32"/>
        </w:rPr>
        <w:t>63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="0028195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30 กันยายน</w:t>
      </w:r>
      <w:r w:rsidR="00B3035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81954">
        <w:rPr>
          <w:rFonts w:ascii="TH SarabunPSK" w:hAnsi="TH SarabunPSK" w:cs="TH SarabunPSK"/>
          <w:color w:val="000000"/>
          <w:sz w:val="32"/>
          <w:szCs w:val="32"/>
        </w:rPr>
        <w:t>2564</w:t>
      </w:r>
      <w:r w:rsidRPr="0059205A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14:paraId="511BBBE0" w14:textId="77777777" w:rsidR="00DD0B7E" w:rsidRPr="00222A4B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6.</w:t>
      </w:r>
      <w:r w:rsidR="00DD0B7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14:paraId="30037018" w14:textId="77777777" w:rsidR="00DD0B7E" w:rsidRPr="005B53BA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B53BA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โรงเรียน</w:t>
      </w:r>
      <w:r w:rsidR="00C36086">
        <w:rPr>
          <w:rFonts w:ascii="TH SarabunPSK" w:hAnsi="TH SarabunPSK" w:cs="TH SarabunPSK" w:hint="cs"/>
          <w:sz w:val="32"/>
          <w:szCs w:val="32"/>
          <w:cs/>
        </w:rPr>
        <w:t>ป่าเด็งวิทยา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14:paraId="2C6AC522" w14:textId="77777777" w:rsidR="00DD0B7E" w:rsidRPr="00222A4B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DD0B7E"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D0B7E" w:rsidRPr="00222A4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="00DD0B7E"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171971E3" w14:textId="40EE9431" w:rsidR="00DD0B7E" w:rsidRPr="00222A4B" w:rsidRDefault="00DD0B7E" w:rsidP="00DD0B7E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รวม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25</w:t>
      </w:r>
      <w:r w:rsidR="00281954">
        <w:rPr>
          <w:rFonts w:ascii="TH SarabunPSK" w:hAnsi="TH SarabunPSK" w:cs="TH SarabunPSK"/>
          <w:color w:val="000000"/>
          <w:sz w:val="32"/>
          <w:szCs w:val="32"/>
        </w:rPr>
        <w:t>64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A7C1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64506" w:rsidRPr="00A64506">
        <w:rPr>
          <w:rFonts w:ascii="TH SarabunPSK" w:hAnsi="TH SarabunPSK" w:cs="TH SarabunPSK"/>
          <w:color w:val="000000"/>
          <w:sz w:val="30"/>
          <w:szCs w:val="30"/>
        </w:rPr>
        <w:t>23,335</w:t>
      </w:r>
      <w:r w:rsidR="00A64506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222A4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14:paraId="23BD2E9B" w14:textId="77777777" w:rsidR="00DD0B7E" w:rsidRPr="00DB0ADA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="00DD0B7E" w:rsidRPr="00DB0A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14:paraId="2BB1B4B8" w14:textId="4498C255" w:rsidR="00DD0B7E" w:rsidRPr="0059205A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34B42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59205A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ป่าเด็งวิทยา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14:paraId="5B6ECA76" w14:textId="3364039B" w:rsidR="00DD0B7E" w:rsidRPr="0059205A" w:rsidRDefault="00DD0B7E" w:rsidP="00DD0B7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34B42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59205A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ผู้บริหาร คณ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ครู บุคลากร แล</w:t>
      </w:r>
      <w:r w:rsidRPr="00222A4B">
        <w:rPr>
          <w:rFonts w:ascii="TH SarabunPSK" w:hAnsi="TH SarabunPSK" w:cs="TH SarabunPSK"/>
          <w:color w:val="000000"/>
          <w:sz w:val="32"/>
          <w:szCs w:val="32"/>
          <w:cs/>
        </w:rPr>
        <w:t>ะ</w:t>
      </w:r>
      <w:r w:rsidRPr="0059205A"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  <w:r w:rsidRPr="005B53BA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ป่าเด็งวิทยา</w:t>
      </w:r>
      <w:r w:rsidRPr="005B53BA">
        <w:rPr>
          <w:rFonts w:ascii="TH SarabunPSK" w:hAnsi="TH SarabunPSK" w:cs="TH SarabunPSK"/>
          <w:sz w:val="32"/>
          <w:szCs w:val="32"/>
        </w:rPr>
        <w:t xml:space="preserve">  </w:t>
      </w:r>
    </w:p>
    <w:p w14:paraId="445A05FB" w14:textId="1EEB2B26" w:rsidR="00DD0B7E" w:rsidRDefault="00DD0B7E" w:rsidP="00DD0B7E">
      <w:pPr>
        <w:ind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</w:t>
      </w:r>
      <w:r w:rsidR="00834B42">
        <w:rPr>
          <w:rFonts w:ascii="TH SarabunPSK" w:hAnsi="TH SarabunPSK" w:cs="TH SarabunPSK"/>
          <w:rtl/>
        </w:rPr>
        <w:t>8</w:t>
      </w:r>
      <w:r w:rsidRPr="0059205A">
        <w:rPr>
          <w:rFonts w:ascii="TH SarabunPSK" w:hAnsi="TH SarabunPSK" w:cs="TH SarabunPSK"/>
          <w:rtl/>
          <w:cs/>
        </w:rPr>
        <w:t>.3</w:t>
      </w:r>
      <w:r>
        <w:rPr>
          <w:rFonts w:ascii="TH SarabunPSK" w:hAnsi="TH SarabunPSK" w:cs="TH SarabunPSK" w:hint="cs"/>
          <w:cs/>
          <w:lang w:bidi="th-TH"/>
        </w:rPr>
        <w:t xml:space="preserve"> คณ</w:t>
      </w:r>
      <w:r w:rsidRPr="00222A4B">
        <w:rPr>
          <w:rFonts w:ascii="TH SarabunPSK" w:hAnsi="TH SarabunPSK" w:cs="TH SarabunPSK"/>
          <w:color w:val="000000"/>
          <w:cs/>
          <w:lang w:bidi="th-TH"/>
        </w:rPr>
        <w:t>ะ</w:t>
      </w:r>
      <w:r>
        <w:rPr>
          <w:rFonts w:ascii="TH SarabunPSK" w:hAnsi="TH SarabunPSK" w:cs="TH SarabunPSK" w:hint="cs"/>
          <w:color w:val="000000"/>
          <w:cs/>
          <w:lang w:bidi="th-TH"/>
        </w:rPr>
        <w:t>กรรมการสถานศึกษา ผู้แทนชุมชน แล</w:t>
      </w:r>
      <w:r w:rsidRPr="00222A4B">
        <w:rPr>
          <w:rFonts w:ascii="TH SarabunPSK" w:hAnsi="TH SarabunPSK" w:cs="TH SarabunPSK"/>
          <w:color w:val="000000"/>
          <w:cs/>
          <w:lang w:bidi="th-TH"/>
        </w:rPr>
        <w:t>ะ</w:t>
      </w:r>
      <w:r>
        <w:rPr>
          <w:rFonts w:ascii="TH SarabunPSK" w:hAnsi="TH SarabunPSK" w:cs="TH SarabunPSK" w:hint="cs"/>
          <w:color w:val="000000"/>
          <w:cs/>
          <w:lang w:bidi="th-TH"/>
        </w:rPr>
        <w:t>ผู้ปกครอง</w:t>
      </w:r>
    </w:p>
    <w:p w14:paraId="54DF0630" w14:textId="28FEE661" w:rsidR="00DD0B7E" w:rsidRPr="001208FD" w:rsidRDefault="00AF0451" w:rsidP="00FC1C08">
      <w:pPr>
        <w:pStyle w:val="11"/>
        <w:spacing w:after="0" w:line="36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="00DD0B7E" w:rsidRPr="00DB0A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ระดับความสำเร็จ</w:t>
      </w:r>
      <w:r w:rsidR="00FC1C0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D0B7E" w:rsidRPr="00DB0A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/</w:t>
      </w:r>
      <w:r w:rsidR="00FC1C0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D0B7E" w:rsidRPr="00DB0A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  <w:r w:rsidR="00DD0B7E" w:rsidRPr="00222A4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D0B7E" w:rsidRPr="00DB0ADA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56"/>
        <w:gridCol w:w="2410"/>
        <w:gridCol w:w="2835"/>
      </w:tblGrid>
      <w:tr w:rsidR="00DD0B7E" w:rsidRPr="00222A4B" w14:paraId="14D83C26" w14:textId="77777777" w:rsidTr="0057144C">
        <w:trPr>
          <w:tblHeader/>
        </w:trPr>
        <w:tc>
          <w:tcPr>
            <w:tcW w:w="3856" w:type="dxa"/>
            <w:shd w:val="clear" w:color="auto" w:fill="auto"/>
          </w:tcPr>
          <w:p w14:paraId="0AFD42F2" w14:textId="77777777" w:rsidR="00DD0B7E" w:rsidRPr="00222A4B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10" w:type="dxa"/>
            <w:shd w:val="clear" w:color="auto" w:fill="auto"/>
          </w:tcPr>
          <w:p w14:paraId="30FDF9C8" w14:textId="77777777" w:rsidR="00DD0B7E" w:rsidRPr="00222A4B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835" w:type="dxa"/>
            <w:shd w:val="clear" w:color="auto" w:fill="auto"/>
          </w:tcPr>
          <w:p w14:paraId="1A644C85" w14:textId="77777777" w:rsidR="00DD0B7E" w:rsidRPr="00A0171A" w:rsidRDefault="00DD0B7E" w:rsidP="00745F8D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DD0B7E" w:rsidRPr="00222A4B" w14:paraId="11442E46" w14:textId="77777777" w:rsidTr="0057144C">
        <w:trPr>
          <w:trHeight w:val="1687"/>
        </w:trPr>
        <w:tc>
          <w:tcPr>
            <w:tcW w:w="3856" w:type="dxa"/>
          </w:tcPr>
          <w:p w14:paraId="46882943" w14:textId="77777777" w:rsidR="00DD0B7E" w:rsidRPr="00222A4B" w:rsidRDefault="00834B42" w:rsidP="00745F8D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rtl/>
              </w:rPr>
              <w:t>9</w:t>
            </w:r>
            <w:r w:rsidR="00DD0B7E">
              <w:rPr>
                <w:rFonts w:ascii="TH SarabunPSK" w:hAnsi="TH SarabunPSK" w:cs="TH SarabunPSK" w:hint="cs"/>
                <w:b/>
                <w:bCs/>
                <w:color w:val="000000"/>
                <w:rtl/>
                <w:cs/>
              </w:rPr>
              <w:t xml:space="preserve">.1 </w:t>
            </w:r>
            <w:r w:rsidR="00DD0B7E"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 xml:space="preserve"> </w:t>
            </w:r>
            <w:r w:rsidR="00DD0B7E" w:rsidRPr="00222A4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เชิงปริมาณ</w:t>
            </w:r>
          </w:p>
          <w:p w14:paraId="70A3D6AA" w14:textId="77777777" w:rsidR="00DD0B7E" w:rsidRPr="00222A4B" w:rsidRDefault="00DD0B7E" w:rsidP="00E903E4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rtl/>
              </w:rPr>
              <w:t xml:space="preserve">  </w:t>
            </w:r>
            <w:r w:rsidR="00834B42">
              <w:rPr>
                <w:rFonts w:ascii="TH SarabunPSK" w:hAnsi="TH SarabunPSK" w:cs="TH SarabunPSK"/>
                <w:color w:val="000000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.1.1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คณะครู อาจารย์ และบุคลากร ร้อยละ </w:t>
            </w:r>
            <w:r w:rsidRPr="002F6372">
              <w:rPr>
                <w:rFonts w:ascii="TH SarabunPSK" w:hAnsi="TH SarabunPSK" w:cs="TH SarabunPSK"/>
              </w:rPr>
              <w:t>95</w:t>
            </w:r>
            <w:r w:rsidR="00E903E4">
              <w:rPr>
                <w:rFonts w:ascii="TH SarabunPSK" w:hAnsi="TH SarabunPSK" w:cs="TH SarabunPSK"/>
                <w:cs/>
                <w:lang w:bidi="th-TH"/>
              </w:rPr>
              <w:t xml:space="preserve"> มีส่วนร่วมในการวางแผน</w:t>
            </w:r>
            <w:r w:rsidR="00E903E4">
              <w:rPr>
                <w:rFonts w:ascii="TH SarabunPSK" w:hAnsi="TH SarabunPSK" w:cs="TH SarabunPSK" w:hint="cs"/>
                <w:cs/>
                <w:lang w:bidi="th-TH"/>
              </w:rPr>
              <w:t>การจัดทำ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 แผนปฏิบัติการของโรงเรียน</w:t>
            </w:r>
          </w:p>
        </w:tc>
        <w:tc>
          <w:tcPr>
            <w:tcW w:w="2410" w:type="dxa"/>
          </w:tcPr>
          <w:p w14:paraId="586F241A" w14:textId="77777777" w:rsidR="00DD0B7E" w:rsidRPr="0011687C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AC8EC76" w14:textId="77777777" w:rsidR="00DD0B7E" w:rsidRPr="0011687C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1687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1687C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49243DBD" w14:textId="77777777" w:rsidR="00DD0B7E" w:rsidRPr="0011687C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1687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1687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บันทึกการปร</w:t>
            </w:r>
            <w:r w:rsidRPr="0011687C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</w:tc>
        <w:tc>
          <w:tcPr>
            <w:tcW w:w="2835" w:type="dxa"/>
          </w:tcPr>
          <w:p w14:paraId="0E615175" w14:textId="77777777"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7EA828" w14:textId="77777777"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gramEnd"/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0405D848" w14:textId="77777777"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รายงานการปร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  <w:p w14:paraId="6F46FC26" w14:textId="77777777"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คำสั่งปฏิบัติงาน</w:t>
            </w:r>
          </w:p>
        </w:tc>
      </w:tr>
      <w:tr w:rsidR="00DD0B7E" w:rsidRPr="00222A4B" w14:paraId="6E4958E9" w14:textId="77777777" w:rsidTr="0057144C">
        <w:tc>
          <w:tcPr>
            <w:tcW w:w="3856" w:type="dxa"/>
          </w:tcPr>
          <w:p w14:paraId="7FAFFFA1" w14:textId="0E4ADCD7" w:rsidR="00DD0B7E" w:rsidRPr="00222A4B" w:rsidRDefault="00DD0B7E" w:rsidP="003304D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 w:rsidR="00834B42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834B42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.1.2 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คณะกรรมการสถานศึกษา ผู้แทนชุมชน ผู้ปกครอง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ร้อยละ </w:t>
            </w:r>
            <w:r>
              <w:rPr>
                <w:rFonts w:ascii="TH SarabunPSK" w:hAnsi="TH SarabunPSK" w:cs="TH SarabunPSK"/>
              </w:rPr>
              <w:t>90</w:t>
            </w:r>
            <w:r w:rsidRPr="002F6372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มีส่วนร่วมในการพัฒนา </w:t>
            </w:r>
            <w:r w:rsidRPr="002F6372">
              <w:rPr>
                <w:rFonts w:ascii="TH SarabunPSK" w:hAnsi="TH SarabunPSK" w:cs="TH SarabunPSK"/>
                <w:color w:val="000000"/>
                <w:rtl/>
                <w:cs/>
              </w:rPr>
              <w:t xml:space="preserve">/ </w:t>
            </w:r>
            <w:r w:rsidRPr="002F6372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ปรับปรุง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แผนปฏิบัติการ</w:t>
            </w:r>
            <w:r w:rsidRPr="002F6372">
              <w:rPr>
                <w:rFonts w:ascii="TH SarabunPSK" w:hAnsi="TH SarabunPSK" w:cs="TH SarabunPSK"/>
                <w:color w:val="000000"/>
                <w:cs/>
                <w:lang w:bidi="th-TH"/>
              </w:rPr>
              <w:t>ของโรงเรียน</w:t>
            </w:r>
          </w:p>
        </w:tc>
        <w:tc>
          <w:tcPr>
            <w:tcW w:w="2410" w:type="dxa"/>
          </w:tcPr>
          <w:p w14:paraId="1DEEB947" w14:textId="77777777"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6A46A0F2" w14:textId="77777777"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บันทึกการปร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</w:tc>
        <w:tc>
          <w:tcPr>
            <w:tcW w:w="2835" w:type="dxa"/>
          </w:tcPr>
          <w:p w14:paraId="3299610C" w14:textId="77777777"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gramEnd"/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12CC9DF" w14:textId="77777777"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รายงานการปร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ะชุม</w:t>
            </w:r>
          </w:p>
        </w:tc>
      </w:tr>
      <w:tr w:rsidR="00DD0B7E" w:rsidRPr="00222A4B" w14:paraId="19B9C89B" w14:textId="77777777" w:rsidTr="0057144C">
        <w:tc>
          <w:tcPr>
            <w:tcW w:w="3856" w:type="dxa"/>
          </w:tcPr>
          <w:p w14:paraId="0EE4C7E0" w14:textId="6906D9AD" w:rsidR="00DD0B7E" w:rsidRPr="00240157" w:rsidRDefault="00DD0B7E" w:rsidP="00834B42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834B42">
              <w:rPr>
                <w:rFonts w:ascii="TH SarabunPSK" w:hAnsi="TH SarabunPSK" w:cs="TH SarabunPSK"/>
                <w:lang w:bidi="th-TH"/>
              </w:rPr>
              <w:t>9.1.3</w:t>
            </w:r>
            <w:r w:rsidR="007E6053"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โรงเรียนมีระบบ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ติดตามตรวจสอบโครงการ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สถานศึกษา บริหารจัดการงบประมาณมีความคุ้มค่า ถูกต้องโปร่งใส สามารถตรวจสอบได้ ร้อยละ </w:t>
            </w:r>
            <w:r w:rsidRPr="002F6372">
              <w:rPr>
                <w:rFonts w:ascii="TH SarabunPSK" w:hAnsi="TH SarabunPSK" w:cs="TH SarabunPSK"/>
              </w:rPr>
              <w:t>90</w:t>
            </w:r>
          </w:p>
        </w:tc>
        <w:tc>
          <w:tcPr>
            <w:tcW w:w="2410" w:type="dxa"/>
          </w:tcPr>
          <w:p w14:paraId="79D49F22" w14:textId="46D9BD2E" w:rsidR="00DD0B7E" w:rsidRPr="00A0171A" w:rsidRDefault="007E6053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D0B7E"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D0B7E"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6CE9D57B" w14:textId="77777777" w:rsidR="00DD0B7E" w:rsidRPr="00A0171A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14:paraId="61AFD2E2" w14:textId="77777777"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gramEnd"/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13A040A" w14:textId="2A3B66CD" w:rsidR="00DD0B7E" w:rsidRPr="00A0171A" w:rsidRDefault="00DD0B7E" w:rsidP="00F94DF3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แผนปฏิบัติการประจำปีงบประมาณ</w:t>
            </w:r>
            <w:r w:rsidR="007E60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0171A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281954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  <w:tr w:rsidR="00DD0B7E" w:rsidRPr="00222A4B" w14:paraId="5847E60F" w14:textId="77777777" w:rsidTr="0057144C">
        <w:trPr>
          <w:trHeight w:val="2165"/>
        </w:trPr>
        <w:tc>
          <w:tcPr>
            <w:tcW w:w="3856" w:type="dxa"/>
          </w:tcPr>
          <w:p w14:paraId="0751950A" w14:textId="77777777" w:rsidR="00DD0B7E" w:rsidRPr="00222A4B" w:rsidRDefault="00E4764C" w:rsidP="00745F8D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DD0B7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.2 </w:t>
            </w:r>
            <w:r w:rsidR="00DD0B7E"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14:paraId="5FCF52FC" w14:textId="2C06F0A9" w:rsidR="00DD0B7E" w:rsidRPr="00222A4B" w:rsidRDefault="00DD0B7E" w:rsidP="00E4764C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E4764C">
              <w:rPr>
                <w:rFonts w:ascii="TH SarabunPSK" w:hAnsi="TH SarabunPSK" w:cs="TH SarabunPSK"/>
                <w:color w:val="000000"/>
                <w:rtl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.2.1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โรงเรียนมีแผนปฏิบัติการประจำปีงบประมาณ</w:t>
            </w:r>
            <w:r w:rsidR="00E50710">
              <w:rPr>
                <w:rFonts w:ascii="TH SarabunPSK" w:hAnsi="TH SarabunPSK" w:cs="TH SarabunPSK"/>
                <w:lang w:bidi="th-TH"/>
              </w:rPr>
              <w:t xml:space="preserve"> </w:t>
            </w:r>
            <w:r w:rsidR="00F664B3">
              <w:rPr>
                <w:rFonts w:ascii="TH SarabunPSK" w:hAnsi="TH SarabunPSK" w:cs="TH SarabunPSK"/>
                <w:lang w:bidi="th-TH"/>
              </w:rPr>
              <w:t>256</w:t>
            </w:r>
            <w:r w:rsidR="00F20138">
              <w:rPr>
                <w:rFonts w:ascii="TH SarabunPSK" w:hAnsi="TH SarabunPSK" w:cs="TH SarabunPSK"/>
                <w:lang w:bidi="th-TH"/>
              </w:rPr>
              <w:t>4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 xml:space="preserve"> ที่ถูกต้องสมบูรณ์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ส่งผลให้</w:t>
            </w:r>
            <w:r w:rsidRPr="00240157">
              <w:rPr>
                <w:rFonts w:ascii="TH SarabunPSK" w:hAnsi="TH SarabunPSK" w:cs="TH SarabunPSK"/>
                <w:cs/>
                <w:lang w:bidi="th-TH"/>
              </w:rPr>
              <w:t>โรงเรียนมีคุณภาพและมีมาตรฐานการศึกษาที่กำหนด</w:t>
            </w:r>
          </w:p>
        </w:tc>
        <w:tc>
          <w:tcPr>
            <w:tcW w:w="2410" w:type="dxa"/>
          </w:tcPr>
          <w:p w14:paraId="2FAF69C9" w14:textId="77777777"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7A0E7F" w14:textId="214B5FC9" w:rsidR="00DD0B7E" w:rsidRPr="00A0171A" w:rsidRDefault="00DD0B7E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="00F201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208B0D1C" w14:textId="77777777" w:rsidR="00DD0B7E" w:rsidRPr="00A0171A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14:paraId="11829F1A" w14:textId="77777777"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1E5733" w14:textId="77777777" w:rsidR="00DD0B7E" w:rsidRPr="00A0171A" w:rsidRDefault="00DD0B7E" w:rsidP="00745F8D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gramEnd"/>
            <w:r w:rsidRPr="00A0171A">
              <w:rPr>
                <w:rFonts w:ascii="TH SarabunPSK" w:hAnsi="TH SarabunPSK" w:cs="TH SarabunPSK"/>
                <w:sz w:val="32"/>
                <w:szCs w:val="32"/>
              </w:rPr>
              <w:t>PDCA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604268E" w14:textId="77777777" w:rsidR="00DD0B7E" w:rsidRPr="00A0171A" w:rsidRDefault="00DD0B7E" w:rsidP="00F20138">
            <w:pPr>
              <w:pStyle w:val="11"/>
              <w:spacing w:after="0" w:line="240" w:lineRule="auto"/>
              <w:ind w:left="33" w:hanging="3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แผนปฏิบัติการประจำปีงบประมาณ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281954"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  <w:tr w:rsidR="00DD0B7E" w:rsidRPr="00222A4B" w14:paraId="7AEFFD9B" w14:textId="77777777" w:rsidTr="0057144C">
        <w:tc>
          <w:tcPr>
            <w:tcW w:w="3856" w:type="dxa"/>
          </w:tcPr>
          <w:p w14:paraId="5951AA6F" w14:textId="06A2C5E5" w:rsidR="00DD0B7E" w:rsidRPr="00222A4B" w:rsidRDefault="00DD0B7E" w:rsidP="00E4764C">
            <w:pPr>
              <w:ind w:left="34" w:hanging="34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lastRenderedPageBreak/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E4764C">
              <w:rPr>
                <w:rFonts w:ascii="TH SarabunPSK" w:hAnsi="TH SarabunPSK" w:cs="TH SarabunPSK"/>
                <w:color w:val="000000"/>
                <w:rtl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.2.2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โรงเรียนมีระบบ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ติดตามตรวจสอบโครงการของ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สถานศึกษาใน</w:t>
            </w:r>
            <w:r w:rsidR="00F20138">
              <w:rPr>
                <w:rFonts w:ascii="TH SarabunPSK" w:hAnsi="TH SarabunPSK" w:cs="TH SarabunPSK"/>
                <w:lang w:bidi="th-TH"/>
              </w:rPr>
              <w:t xml:space="preserve">    </w:t>
            </w:r>
            <w:r w:rsidRPr="002F6372">
              <w:rPr>
                <w:rFonts w:ascii="TH SarabunPSK" w:hAnsi="TH SarabunPSK" w:cs="TH SarabunPSK"/>
                <w:cs/>
                <w:lang w:bidi="th-TH"/>
              </w:rPr>
              <w:t>การบริหารจัดการงบประมาณมีความถูกต้องโปร่งใส สามารถตรวจสอบได้และมีความคุ้มค่า</w:t>
            </w:r>
          </w:p>
        </w:tc>
        <w:tc>
          <w:tcPr>
            <w:tcW w:w="2410" w:type="dxa"/>
          </w:tcPr>
          <w:p w14:paraId="2D044E20" w14:textId="4119DE66" w:rsidR="00DD0B7E" w:rsidRPr="00A0171A" w:rsidRDefault="00F20138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D0B7E" w:rsidRPr="00A0171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="003F31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D0B7E"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1935E763" w14:textId="77777777" w:rsidR="00DD0B7E" w:rsidRPr="00A0171A" w:rsidRDefault="00DD0B7E" w:rsidP="00745F8D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สังเกต</w:t>
            </w:r>
          </w:p>
        </w:tc>
        <w:tc>
          <w:tcPr>
            <w:tcW w:w="2835" w:type="dxa"/>
          </w:tcPr>
          <w:p w14:paraId="43FA7890" w14:textId="77777777" w:rsidR="00DD0B7E" w:rsidRPr="00A0171A" w:rsidRDefault="00DD0B7E" w:rsidP="00745F8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</w:tr>
      <w:tr w:rsidR="00281954" w:rsidRPr="00222A4B" w14:paraId="1D831D79" w14:textId="77777777" w:rsidTr="0057144C">
        <w:tc>
          <w:tcPr>
            <w:tcW w:w="3856" w:type="dxa"/>
          </w:tcPr>
          <w:p w14:paraId="63E12695" w14:textId="3C81331D" w:rsidR="00281954" w:rsidRDefault="00F20138" w:rsidP="00E4764C">
            <w:pPr>
              <w:ind w:left="34" w:hanging="34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 </w:t>
            </w:r>
            <w:r w:rsidR="00281954">
              <w:rPr>
                <w:rFonts w:ascii="TH SarabunPSK" w:hAnsi="TH SarabunPSK" w:cs="TH SarabunPSK"/>
                <w:color w:val="000000"/>
              </w:rPr>
              <w:t xml:space="preserve">9.2.3 </w:t>
            </w:r>
            <w:r w:rsidR="0003556F" w:rsidRPr="0003556F">
              <w:rPr>
                <w:rFonts w:ascii="TH SarabunPSK" w:hAnsi="TH SarabunPSK" w:cs="TH SarabunPSK"/>
                <w:color w:val="000000"/>
                <w:cs/>
                <w:lang w:bidi="th-TH"/>
              </w:rPr>
              <w:t>ผู้เกี่ยวข้องหรือผู้มีส่วนร่วมทุกฝ่าย มีความพึงพอใจ ในระดับ ดีเยี่ยม</w:t>
            </w:r>
          </w:p>
        </w:tc>
        <w:tc>
          <w:tcPr>
            <w:tcW w:w="2410" w:type="dxa"/>
          </w:tcPr>
          <w:p w14:paraId="4F9204F5" w14:textId="54389EE0" w:rsidR="00281954" w:rsidRPr="00A0171A" w:rsidRDefault="0003556F" w:rsidP="00745F8D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35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-  </w:t>
            </w:r>
            <w:r w:rsidRPr="000355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835" w:type="dxa"/>
          </w:tcPr>
          <w:p w14:paraId="2FD51B3F" w14:textId="77777777" w:rsidR="00281954" w:rsidRPr="00A0171A" w:rsidRDefault="00281954" w:rsidP="00745F8D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0171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</w:tr>
    </w:tbl>
    <w:p w14:paraId="51046F85" w14:textId="77777777" w:rsidR="00DD0B7E" w:rsidRDefault="00DD0B7E" w:rsidP="00DD0B7E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14:paraId="32373322" w14:textId="77777777" w:rsidR="00DD0B7E" w:rsidRPr="00A0171A" w:rsidRDefault="00AF0451" w:rsidP="00DD0B7E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DD0B7E" w:rsidRPr="00A0171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0AB175D3" w14:textId="6EF9874C" w:rsidR="00DD0B7E" w:rsidRPr="00A0171A" w:rsidRDefault="00A45F27" w:rsidP="00596953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.1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โรงเรียนมี</w:t>
      </w:r>
      <w:r w:rsidR="00DD0B7E" w:rsidRPr="005B53BA">
        <w:rPr>
          <w:rFonts w:ascii="TH SarabunPSK" w:hAnsi="TH SarabunPSK" w:cs="TH SarabunPSK"/>
          <w:sz w:val="32"/>
          <w:szCs w:val="32"/>
          <w:cs/>
        </w:rPr>
        <w:t>ระบบ</w:t>
      </w:r>
      <w:r w:rsidR="00DD0B7E" w:rsidRPr="005B53BA">
        <w:rPr>
          <w:rFonts w:ascii="TH SarabunPSK" w:hAnsi="TH SarabunPSK" w:cs="TH SarabunPSK" w:hint="cs"/>
          <w:sz w:val="32"/>
          <w:szCs w:val="32"/>
          <w:cs/>
        </w:rPr>
        <w:t>ติดตามตรวจสอบโครงการของ</w:t>
      </w:r>
      <w:r w:rsidR="00DD0B7E" w:rsidRPr="005B53BA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 บริหารจัดการงบประมาณมีความคุ้มค่า ถูกต้อง โปร่งใสสามารถตรวจสอบได้ </w:t>
      </w:r>
    </w:p>
    <w:p w14:paraId="5501C44B" w14:textId="62C852E4" w:rsidR="00DD0B7E" w:rsidRPr="00A0171A" w:rsidRDefault="00A45F27" w:rsidP="00DD0B7E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.2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โรงเรียนมีการจัดทำแผนปฏิบัติการประจำปีงบประมาณ</w:t>
      </w:r>
      <w:r w:rsidR="00F77F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0B7E" w:rsidRPr="00A0171A">
        <w:rPr>
          <w:rFonts w:ascii="TH SarabunPSK" w:hAnsi="TH SarabunPSK" w:cs="TH SarabunPSK"/>
          <w:sz w:val="32"/>
          <w:szCs w:val="32"/>
        </w:rPr>
        <w:t>25</w:t>
      </w:r>
      <w:r w:rsidR="00F77FB2">
        <w:rPr>
          <w:rFonts w:ascii="TH SarabunPSK" w:hAnsi="TH SarabunPSK" w:cs="TH SarabunPSK"/>
          <w:sz w:val="32"/>
          <w:szCs w:val="32"/>
        </w:rPr>
        <w:t>64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 ที่ถูกต้องสมบูรณ์</w:t>
      </w:r>
      <w:r w:rsidR="00DD0B7E" w:rsidRPr="00A0171A">
        <w:rPr>
          <w:rFonts w:ascii="TH SarabunPSK" w:hAnsi="TH SarabunPSK" w:cs="TH SarabunPSK"/>
          <w:sz w:val="32"/>
          <w:szCs w:val="32"/>
        </w:rPr>
        <w:t xml:space="preserve">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มีการรายงานผลการดำเนินงานตามโครงการ และรายงานผลแผนปฏิบัติการประจำปีงบประมาณ </w:t>
      </w:r>
      <w:r w:rsidR="00DD0B7E">
        <w:rPr>
          <w:rFonts w:ascii="TH SarabunPSK" w:hAnsi="TH SarabunPSK" w:cs="TH SarabunPSK" w:hint="cs"/>
          <w:sz w:val="32"/>
          <w:szCs w:val="32"/>
          <w:cs/>
        </w:rPr>
        <w:t>พ.ศ. 25</w:t>
      </w:r>
      <w:r w:rsidR="00F77FB2">
        <w:rPr>
          <w:rFonts w:ascii="TH SarabunPSK" w:hAnsi="TH SarabunPSK" w:cs="TH SarabunPSK"/>
          <w:sz w:val="32"/>
          <w:szCs w:val="32"/>
        </w:rPr>
        <w:t>64</w:t>
      </w:r>
      <w:r w:rsidR="00DD0B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0B7E" w:rsidRPr="00A0171A">
        <w:rPr>
          <w:rFonts w:ascii="TH SarabunPSK" w:hAnsi="TH SarabunPSK" w:cs="TH SarabunPSK"/>
          <w:color w:val="000000"/>
          <w:sz w:val="32"/>
          <w:szCs w:val="32"/>
          <w:cs/>
        </w:rPr>
        <w:t>ส่งผลให้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โรงเรียนมีคุณภาพและมีมาตรฐานการศึกษาที่กำหนด</w:t>
      </w:r>
    </w:p>
    <w:p w14:paraId="3FD44444" w14:textId="70C791E8" w:rsidR="00DD0B7E" w:rsidRPr="00A0171A" w:rsidRDefault="00A45F27" w:rsidP="00DD0B7E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DD0B7E" w:rsidRPr="00A0171A">
        <w:rPr>
          <w:rFonts w:ascii="TH SarabunPSK" w:hAnsi="TH SarabunPSK" w:cs="TH SarabunPSK"/>
          <w:sz w:val="32"/>
          <w:szCs w:val="32"/>
        </w:rPr>
        <w:t>.3</w:t>
      </w:r>
      <w:r w:rsidR="00DD0B7E" w:rsidRPr="00A0171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DD0B7E" w:rsidRPr="00A0171A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ผู้เกี่ยวข้องหรือผู้มีส่วนร่วมทุกฝ่าย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 xml:space="preserve">มีส่วนร่วมในการพัฒนาคุณภาพ และมาตรฐานการศึกษา </w:t>
      </w:r>
      <w:r w:rsidR="00BE1365">
        <w:rPr>
          <w:rFonts w:ascii="TH SarabunPSK" w:hAnsi="TH SarabunPSK" w:cs="TH SarabunPSK"/>
          <w:sz w:val="32"/>
          <w:szCs w:val="32"/>
        </w:rPr>
        <w:t xml:space="preserve">   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มีส่วนร่วมในการ</w:t>
      </w:r>
      <w:r w:rsidR="00D57B54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="00DD0B7E" w:rsidRPr="00A0171A">
        <w:rPr>
          <w:rFonts w:ascii="TH SarabunPSK" w:hAnsi="TH SarabunPSK" w:cs="TH SarabunPSK"/>
          <w:sz w:val="32"/>
          <w:szCs w:val="32"/>
          <w:cs/>
        </w:rPr>
        <w:t>แผนปฏิบัติการของโรงเรียน</w:t>
      </w:r>
    </w:p>
    <w:p w14:paraId="4D4BC86F" w14:textId="77777777" w:rsidR="00DD0B7E" w:rsidRDefault="00DD0B7E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6F551B18" w14:textId="77777777"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2EFD6094" w14:textId="77777777"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496EE728" w14:textId="77777777" w:rsidR="008E5876" w:rsidRDefault="008E58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3EA6B7C2" w14:textId="77777777" w:rsidR="003A43B5" w:rsidRDefault="003A43B5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1CE4593B" w14:textId="5E6F6750" w:rsidR="008F4A3E" w:rsidRDefault="008F4A3E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72DB5A7A" w14:textId="642AE22B" w:rsidR="00C42A63" w:rsidRDefault="00C42A63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5C338288" w14:textId="3F237F5C" w:rsidR="00C42A63" w:rsidRDefault="00C42A63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4FD9D219" w14:textId="725DF593" w:rsidR="00C42A63" w:rsidRDefault="00C42A63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19A30935" w14:textId="1EA4F306" w:rsidR="00C42A63" w:rsidRDefault="00C42A63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390BEC92" w14:textId="197F6A25" w:rsidR="00C42A63" w:rsidRDefault="00C42A63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4817BD65" w14:textId="51C9AF1F" w:rsidR="00C42A63" w:rsidRDefault="00C42A63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41501386" w14:textId="3809DEA9" w:rsidR="00C42A63" w:rsidRDefault="00C42A63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6DAFD135" w14:textId="0CF9D9F7" w:rsidR="00C42A63" w:rsidRDefault="00C42A63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573BFC4D" w14:textId="51A2C66D" w:rsidR="00C42A63" w:rsidRDefault="00C42A63" w:rsidP="003D570D">
      <w:pPr>
        <w:ind w:firstLine="2977"/>
        <w:contextualSpacing/>
        <w:rPr>
          <w:rFonts w:ascii="TH SarabunPSK" w:eastAsia="Calibri" w:hAnsi="TH SarabunPSK" w:cs="TH SarabunPSK"/>
          <w:lang w:bidi="th-TH"/>
        </w:rPr>
      </w:pPr>
    </w:p>
    <w:p w14:paraId="6CA314AB" w14:textId="475CD27E" w:rsidR="004B233F" w:rsidRDefault="004B233F" w:rsidP="003D570D">
      <w:pPr>
        <w:ind w:firstLine="2977"/>
        <w:contextualSpacing/>
        <w:rPr>
          <w:rFonts w:ascii="TH SarabunPSK" w:eastAsia="Calibri" w:hAnsi="TH SarabunPSK" w:cs="TH SarabunPSK"/>
          <w:lang w:bidi="th-TH"/>
        </w:rPr>
      </w:pPr>
    </w:p>
    <w:p w14:paraId="4F03F4AE" w14:textId="65CE86EF" w:rsidR="004B233F" w:rsidRDefault="004B233F" w:rsidP="003D570D">
      <w:pPr>
        <w:ind w:firstLine="2977"/>
        <w:contextualSpacing/>
        <w:rPr>
          <w:rFonts w:ascii="TH SarabunPSK" w:eastAsia="Calibri" w:hAnsi="TH SarabunPSK" w:cs="TH SarabunPSK"/>
          <w:lang w:bidi="th-TH"/>
        </w:rPr>
      </w:pPr>
    </w:p>
    <w:p w14:paraId="3F1B62DB" w14:textId="18AC31D8" w:rsidR="004B233F" w:rsidRDefault="004B233F" w:rsidP="003D570D">
      <w:pPr>
        <w:ind w:firstLine="2977"/>
        <w:contextualSpacing/>
        <w:rPr>
          <w:rFonts w:ascii="TH SarabunPSK" w:eastAsia="Calibri" w:hAnsi="TH SarabunPSK" w:cs="TH SarabunPSK"/>
          <w:lang w:bidi="th-TH"/>
        </w:rPr>
      </w:pPr>
    </w:p>
    <w:p w14:paraId="2100ED7C" w14:textId="3BA3627F" w:rsidR="004B233F" w:rsidRDefault="004B233F" w:rsidP="003D570D">
      <w:pPr>
        <w:ind w:firstLine="2977"/>
        <w:contextualSpacing/>
        <w:rPr>
          <w:rFonts w:ascii="TH SarabunPSK" w:eastAsia="Calibri" w:hAnsi="TH SarabunPSK" w:cs="TH SarabunPSK"/>
          <w:lang w:bidi="th-TH"/>
        </w:rPr>
      </w:pPr>
    </w:p>
    <w:p w14:paraId="060681AD" w14:textId="42A96DAA" w:rsidR="004B233F" w:rsidRDefault="004B233F" w:rsidP="003D570D">
      <w:pPr>
        <w:ind w:firstLine="2977"/>
        <w:contextualSpacing/>
        <w:rPr>
          <w:rFonts w:ascii="TH SarabunPSK" w:eastAsia="Calibri" w:hAnsi="TH SarabunPSK" w:cs="TH SarabunPSK"/>
          <w:lang w:bidi="th-TH"/>
        </w:rPr>
      </w:pPr>
    </w:p>
    <w:p w14:paraId="78E0E5DA" w14:textId="77777777" w:rsidR="004B233F" w:rsidRDefault="004B233F" w:rsidP="003D570D">
      <w:pPr>
        <w:ind w:firstLine="2977"/>
        <w:contextualSpacing/>
        <w:rPr>
          <w:rFonts w:ascii="TH SarabunPSK" w:eastAsia="Calibri" w:hAnsi="TH SarabunPSK" w:cs="TH SarabunPSK"/>
          <w:lang w:bidi="th-TH"/>
        </w:rPr>
      </w:pPr>
    </w:p>
    <w:p w14:paraId="60FDC0C5" w14:textId="77777777" w:rsidR="00C42A63" w:rsidRDefault="00C42A63" w:rsidP="003D570D">
      <w:pPr>
        <w:ind w:firstLine="2977"/>
        <w:contextualSpacing/>
        <w:rPr>
          <w:rFonts w:ascii="TH SarabunPSK" w:eastAsia="Calibri" w:hAnsi="TH SarabunPSK" w:cs="TH SarabunPSK"/>
          <w:lang w:bidi="th-TH"/>
        </w:rPr>
      </w:pPr>
    </w:p>
    <w:p w14:paraId="7F3FF868" w14:textId="334B0B50" w:rsidR="008F4A3E" w:rsidRDefault="008F4A3E" w:rsidP="003D570D">
      <w:pPr>
        <w:ind w:firstLine="2977"/>
        <w:contextualSpacing/>
        <w:rPr>
          <w:rFonts w:ascii="TH SarabunPSK" w:eastAsia="Calibri" w:hAnsi="TH SarabunPSK" w:cs="TH SarabunPSK"/>
          <w:rtl/>
        </w:rPr>
      </w:pPr>
      <w:r w:rsidRPr="005B67DB">
        <w:rPr>
          <w:rFonts w:ascii="TH SarabunPSK" w:eastAsia="Calibri" w:hAnsi="TH SarabunPSK" w:cs="TH SarabunPSK"/>
          <w:cs/>
          <w:lang w:bidi="th-TH"/>
        </w:rPr>
        <w:t>ลงชื่อ</w:t>
      </w:r>
      <w:r w:rsidRPr="005B67DB">
        <w:rPr>
          <w:rFonts w:ascii="TH SarabunPSK" w:eastAsia="Calibri" w:hAnsi="TH SarabunPSK" w:cs="TH SarabunPSK"/>
          <w:rtl/>
          <w:cs/>
        </w:rPr>
        <w:t>.....................................................</w:t>
      </w:r>
      <w:r w:rsidRPr="005B67DB">
        <w:rPr>
          <w:rFonts w:ascii="TH SarabunPSK" w:eastAsia="Calibri" w:hAnsi="TH SarabunPSK" w:cs="TH SarabunPSK"/>
          <w:rtl/>
          <w:cs/>
          <w:lang w:bidi="th-TH"/>
        </w:rPr>
        <w:t>ผู้เสนอโครงการ</w:t>
      </w:r>
    </w:p>
    <w:p w14:paraId="5429B507" w14:textId="77777777" w:rsidR="003D570D" w:rsidRPr="005B67DB" w:rsidRDefault="003D570D" w:rsidP="003D570D">
      <w:pPr>
        <w:ind w:firstLine="2977"/>
        <w:contextualSpacing/>
        <w:rPr>
          <w:rFonts w:ascii="TH SarabunPSK" w:eastAsia="Calibri" w:hAnsi="TH SarabunPSK" w:cs="TH SarabunPSK"/>
          <w:lang w:bidi="th-TH"/>
        </w:rPr>
      </w:pPr>
      <w:r>
        <w:rPr>
          <w:rFonts w:ascii="TH SarabunPSK" w:eastAsia="Calibri" w:hAnsi="TH SarabunPSK" w:cs="TH SarabunPSK" w:hint="cs"/>
          <w:cs/>
          <w:lang w:bidi="th-TH"/>
        </w:rPr>
        <w:t xml:space="preserve">                                 (นางสาวไพลิน ชูศรี) </w:t>
      </w:r>
    </w:p>
    <w:p w14:paraId="5F12A223" w14:textId="77777777" w:rsidR="008F4A3E" w:rsidRPr="005B67DB" w:rsidRDefault="008F4A3E" w:rsidP="008F4A3E">
      <w:pPr>
        <w:contextualSpacing/>
        <w:rPr>
          <w:rFonts w:ascii="TH SarabunPSK" w:eastAsia="Calibri" w:hAnsi="TH SarabunPSK" w:cs="TH SarabunPSK"/>
        </w:rPr>
      </w:pPr>
      <w:r w:rsidRPr="005B67DB">
        <w:rPr>
          <w:rFonts w:ascii="TH SarabunPSK" w:eastAsia="Calibri" w:hAnsi="TH SarabunPSK" w:cs="TH SarabunPSK"/>
          <w:rtl/>
          <w:cs/>
        </w:rPr>
        <w:t xml:space="preserve"> </w:t>
      </w:r>
    </w:p>
    <w:p w14:paraId="68E2F553" w14:textId="77777777" w:rsidR="008F4A3E" w:rsidRPr="005B67DB" w:rsidRDefault="008F4A3E" w:rsidP="008F4A3E">
      <w:pPr>
        <w:ind w:left="2160" w:firstLine="720"/>
        <w:contextualSpacing/>
        <w:rPr>
          <w:rFonts w:ascii="TH SarabunPSK" w:eastAsia="Calibri" w:hAnsi="TH SarabunPSK" w:cs="TH SarabunPSK"/>
        </w:rPr>
      </w:pPr>
      <w:r w:rsidRPr="005B67DB">
        <w:rPr>
          <w:rFonts w:ascii="TH SarabunPSK" w:eastAsia="Calibri" w:hAnsi="TH SarabunPSK" w:cs="TH SarabunPSK"/>
          <w:cs/>
          <w:lang w:bidi="th-TH"/>
        </w:rPr>
        <w:t xml:space="preserve">ลงชื่อ </w:t>
      </w:r>
      <w:r w:rsidRPr="005B67DB">
        <w:rPr>
          <w:rFonts w:ascii="TH SarabunPSK" w:eastAsia="Calibri" w:hAnsi="TH SarabunPSK" w:cs="TH SarabunPSK"/>
          <w:rtl/>
          <w:cs/>
        </w:rPr>
        <w:t xml:space="preserve">......................................................... </w:t>
      </w:r>
      <w:r w:rsidRPr="005B67DB">
        <w:rPr>
          <w:rFonts w:ascii="TH SarabunPSK" w:eastAsia="Calibri" w:hAnsi="TH SarabunPSK" w:cs="TH SarabunPSK"/>
          <w:rtl/>
          <w:cs/>
          <w:lang w:bidi="th-TH"/>
        </w:rPr>
        <w:t>ผู้เห็นชอบโครงการ</w:t>
      </w:r>
    </w:p>
    <w:p w14:paraId="65EA5E79" w14:textId="77777777" w:rsidR="003D570D" w:rsidRDefault="003D570D" w:rsidP="003D570D">
      <w:pPr>
        <w:ind w:left="3503" w:firstLine="1537"/>
        <w:contextualSpacing/>
        <w:rPr>
          <w:rFonts w:ascii="TH SarabunPSK" w:eastAsia="Calibri" w:hAnsi="TH SarabunPSK" w:cs="TH SarabunPSK"/>
          <w:rtl/>
          <w:cs/>
          <w:lang w:bidi="th-TH"/>
        </w:rPr>
      </w:pPr>
      <w:r>
        <w:rPr>
          <w:rFonts w:ascii="TH SarabunPSK" w:eastAsia="Calibri" w:hAnsi="TH SarabunPSK" w:cs="TH SarabunPSK" w:hint="cs"/>
          <w:cs/>
          <w:lang w:bidi="th-TH"/>
        </w:rPr>
        <w:t>(นางสาวสมบัติ  คำหงษ์)</w:t>
      </w:r>
    </w:p>
    <w:p w14:paraId="6B372251" w14:textId="77777777" w:rsidR="008F4A3E" w:rsidRPr="005B67DB" w:rsidRDefault="003D570D" w:rsidP="003D570D">
      <w:pPr>
        <w:ind w:left="2063" w:firstLine="2257"/>
        <w:contextualSpacing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  <w:lang w:bidi="th-TH"/>
        </w:rPr>
        <w:t xml:space="preserve">        </w:t>
      </w:r>
      <w:r w:rsidR="008F4A3E" w:rsidRPr="005B67DB">
        <w:rPr>
          <w:rFonts w:ascii="TH SarabunPSK" w:eastAsia="Calibri" w:hAnsi="TH SarabunPSK" w:cs="TH SarabunPSK"/>
          <w:cs/>
          <w:lang w:bidi="th-TH"/>
        </w:rPr>
        <w:t>ผู้ช่วยผู้อำนวยการปฏิบัติหน้าที่</w:t>
      </w:r>
    </w:p>
    <w:p w14:paraId="3D2C7FE0" w14:textId="77777777" w:rsidR="008F4A3E" w:rsidRDefault="00725E7A" w:rsidP="00725E7A">
      <w:pPr>
        <w:contextualSpacing/>
        <w:jc w:val="center"/>
        <w:rPr>
          <w:rFonts w:ascii="TH SarabunPSK" w:eastAsia="Calibri" w:hAnsi="TH SarabunPSK" w:cs="TH SarabunPSK"/>
          <w:lang w:bidi="th-TH"/>
        </w:rPr>
      </w:pPr>
      <w:r>
        <w:rPr>
          <w:rFonts w:ascii="TH SarabunPSK" w:eastAsia="Calibri" w:hAnsi="TH SarabunPSK" w:cs="TH SarabunPSK" w:hint="cs"/>
          <w:cs/>
          <w:lang w:bidi="th-TH"/>
        </w:rPr>
        <w:t xml:space="preserve">                                              รอง</w:t>
      </w:r>
      <w:r w:rsidR="003D570D">
        <w:rPr>
          <w:rFonts w:ascii="TH SarabunPSK" w:eastAsia="Calibri" w:hAnsi="TH SarabunPSK" w:cs="TH SarabunPSK" w:hint="cs"/>
          <w:cs/>
          <w:lang w:bidi="th-TH"/>
        </w:rPr>
        <w:t>ผู้อำนวยการ</w:t>
      </w:r>
      <w:r>
        <w:rPr>
          <w:rFonts w:ascii="TH SarabunPSK" w:eastAsia="Calibri" w:hAnsi="TH SarabunPSK" w:cs="TH SarabunPSK" w:hint="cs"/>
          <w:cs/>
          <w:lang w:bidi="th-TH"/>
        </w:rPr>
        <w:t>กลุ่มงบประมาณและแผน</w:t>
      </w:r>
    </w:p>
    <w:p w14:paraId="6F32975A" w14:textId="77777777" w:rsidR="008F4A3E" w:rsidRPr="005B67DB" w:rsidRDefault="008F4A3E" w:rsidP="00E24E08">
      <w:pPr>
        <w:contextualSpacing/>
        <w:rPr>
          <w:rFonts w:ascii="TH SarabunPSK" w:eastAsia="Calibri" w:hAnsi="TH SarabunPSK" w:cs="TH SarabunPSK"/>
        </w:rPr>
      </w:pPr>
    </w:p>
    <w:p w14:paraId="02E555E1" w14:textId="77777777" w:rsidR="008F4A3E" w:rsidRPr="005B67DB" w:rsidRDefault="008F4A3E" w:rsidP="008F4A3E">
      <w:pPr>
        <w:ind w:firstLine="2977"/>
        <w:contextualSpacing/>
        <w:rPr>
          <w:rFonts w:ascii="TH SarabunPSK" w:eastAsia="Calibri" w:hAnsi="TH SarabunPSK" w:cs="TH SarabunPSK"/>
          <w:cs/>
          <w:lang w:bidi="th-TH"/>
        </w:rPr>
      </w:pPr>
      <w:r w:rsidRPr="005B67DB">
        <w:rPr>
          <w:rFonts w:ascii="TH SarabunPSK" w:eastAsia="Calibri" w:hAnsi="TH SarabunPSK" w:cs="TH SarabunPSK"/>
          <w:cs/>
          <w:lang w:bidi="th-TH"/>
        </w:rPr>
        <w:t>ลงชื่อ</w:t>
      </w:r>
      <w:r w:rsidRPr="005B67DB">
        <w:rPr>
          <w:rFonts w:ascii="TH SarabunPSK" w:eastAsia="Calibri" w:hAnsi="TH SarabunPSK" w:cs="TH SarabunPSK"/>
          <w:rtl/>
          <w:cs/>
        </w:rPr>
        <w:t>...........................................</w:t>
      </w:r>
      <w:r w:rsidRPr="005B67DB">
        <w:rPr>
          <w:rFonts w:ascii="TH SarabunPSK" w:eastAsia="Calibri" w:hAnsi="TH SarabunPSK" w:cs="TH SarabunPSK"/>
          <w:rtl/>
          <w:cs/>
          <w:lang w:bidi="th-TH"/>
        </w:rPr>
        <w:t>ผู้รับรองโครงการ</w:t>
      </w:r>
      <w:r w:rsidR="00725E7A">
        <w:rPr>
          <w:rFonts w:ascii="TH SarabunPSK" w:eastAsia="Calibri" w:hAnsi="TH SarabunPSK" w:cs="TH SarabunPSK" w:hint="cs"/>
          <w:cs/>
          <w:lang w:bidi="th-TH"/>
        </w:rPr>
        <w:t>................</w:t>
      </w:r>
    </w:p>
    <w:p w14:paraId="331C47B8" w14:textId="77777777" w:rsidR="003D570D" w:rsidRDefault="003D570D" w:rsidP="008F4A3E">
      <w:pPr>
        <w:ind w:left="720" w:firstLine="2977"/>
        <w:contextualSpacing/>
        <w:rPr>
          <w:rFonts w:ascii="TH SarabunPSK" w:eastAsia="Calibri" w:hAnsi="TH SarabunPSK" w:cs="TH SarabunPSK"/>
          <w:rtl/>
        </w:rPr>
      </w:pPr>
    </w:p>
    <w:p w14:paraId="5EF8336A" w14:textId="77777777" w:rsidR="00725E7A" w:rsidRDefault="00725E7A" w:rsidP="00725E7A">
      <w:pPr>
        <w:ind w:left="3503" w:firstLine="1537"/>
        <w:contextualSpacing/>
        <w:rPr>
          <w:rFonts w:ascii="TH SarabunPSK" w:eastAsia="Calibri" w:hAnsi="TH SarabunPSK" w:cs="TH SarabunPSK"/>
          <w:rtl/>
          <w:cs/>
          <w:lang w:bidi="th-TH"/>
        </w:rPr>
      </w:pPr>
      <w:r>
        <w:rPr>
          <w:rFonts w:ascii="TH SarabunPSK" w:eastAsia="Calibri" w:hAnsi="TH SarabunPSK" w:cs="TH SarabunPSK" w:hint="cs"/>
          <w:cs/>
          <w:lang w:bidi="th-TH"/>
        </w:rPr>
        <w:t>(นางสาวสมบัติ  คำหงษ์)</w:t>
      </w:r>
    </w:p>
    <w:p w14:paraId="72D9449E" w14:textId="77777777" w:rsidR="00725E7A" w:rsidRPr="005B67DB" w:rsidRDefault="00725E7A" w:rsidP="00725E7A">
      <w:pPr>
        <w:ind w:left="2063" w:firstLine="2257"/>
        <w:contextualSpacing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  <w:lang w:bidi="th-TH"/>
        </w:rPr>
        <w:t xml:space="preserve">        </w:t>
      </w:r>
      <w:r w:rsidRPr="005B67DB">
        <w:rPr>
          <w:rFonts w:ascii="TH SarabunPSK" w:eastAsia="Calibri" w:hAnsi="TH SarabunPSK" w:cs="TH SarabunPSK"/>
          <w:cs/>
          <w:lang w:bidi="th-TH"/>
        </w:rPr>
        <w:t>ผู้ช่วยผู้อำนวยการปฏิบัติหน้าที่</w:t>
      </w:r>
    </w:p>
    <w:p w14:paraId="142A5CCF" w14:textId="77777777" w:rsidR="00725E7A" w:rsidRDefault="00725E7A" w:rsidP="00725E7A">
      <w:pPr>
        <w:contextualSpacing/>
        <w:jc w:val="center"/>
        <w:rPr>
          <w:rFonts w:ascii="TH SarabunPSK" w:eastAsia="Calibri" w:hAnsi="TH SarabunPSK" w:cs="TH SarabunPSK"/>
          <w:lang w:bidi="th-TH"/>
        </w:rPr>
      </w:pPr>
      <w:r>
        <w:rPr>
          <w:rFonts w:ascii="TH SarabunPSK" w:eastAsia="Calibri" w:hAnsi="TH SarabunPSK" w:cs="TH SarabunPSK" w:hint="cs"/>
          <w:cs/>
          <w:lang w:bidi="th-TH"/>
        </w:rPr>
        <w:t xml:space="preserve">                                              รองผู้อำนวยการกลุ่มงบประมาณและแผน</w:t>
      </w:r>
    </w:p>
    <w:p w14:paraId="38372AF8" w14:textId="77777777" w:rsidR="008F4A3E" w:rsidRPr="005B67DB" w:rsidRDefault="008F4A3E" w:rsidP="008F4A3E">
      <w:pPr>
        <w:contextualSpacing/>
        <w:rPr>
          <w:rFonts w:ascii="TH SarabunPSK" w:eastAsia="Calibri" w:hAnsi="TH SarabunPSK" w:cs="TH SarabunPSK"/>
          <w:rtl/>
          <w:cs/>
          <w:lang w:bidi="th-TH"/>
        </w:rPr>
      </w:pPr>
    </w:p>
    <w:p w14:paraId="377847A8" w14:textId="77777777" w:rsidR="008F4A3E" w:rsidRPr="005B67DB" w:rsidRDefault="008F4A3E" w:rsidP="008F4A3E">
      <w:pPr>
        <w:ind w:firstLine="2977"/>
        <w:contextualSpacing/>
        <w:rPr>
          <w:rFonts w:ascii="TH SarabunPSK" w:eastAsia="Calibri" w:hAnsi="TH SarabunPSK" w:cs="TH SarabunPSK"/>
        </w:rPr>
      </w:pPr>
    </w:p>
    <w:p w14:paraId="1C61D086" w14:textId="77777777" w:rsidR="008F4A3E" w:rsidRDefault="008F4A3E" w:rsidP="008F4A3E">
      <w:pPr>
        <w:ind w:firstLine="2977"/>
        <w:contextualSpacing/>
        <w:rPr>
          <w:rFonts w:ascii="TH SarabunPSK" w:eastAsia="Calibri" w:hAnsi="TH SarabunPSK" w:cs="TH SarabunPSK"/>
        </w:rPr>
      </w:pPr>
      <w:r w:rsidRPr="005B67DB">
        <w:rPr>
          <w:rFonts w:ascii="TH SarabunPSK" w:eastAsia="Calibri" w:hAnsi="TH SarabunPSK" w:cs="TH SarabunPSK"/>
          <w:cs/>
          <w:lang w:bidi="th-TH"/>
        </w:rPr>
        <w:t>ลงชื่อ</w:t>
      </w:r>
      <w:r w:rsidRPr="005B67DB">
        <w:rPr>
          <w:rFonts w:ascii="TH SarabunPSK" w:eastAsia="Calibri" w:hAnsi="TH SarabunPSK" w:cs="TH SarabunPSK"/>
          <w:rtl/>
          <w:cs/>
        </w:rPr>
        <w:t>....................................................</w:t>
      </w:r>
      <w:r w:rsidRPr="005B67DB">
        <w:rPr>
          <w:rFonts w:ascii="TH SarabunPSK" w:eastAsia="Calibri" w:hAnsi="TH SarabunPSK" w:cs="TH SarabunPSK"/>
          <w:rtl/>
          <w:cs/>
          <w:lang w:bidi="th-TH"/>
        </w:rPr>
        <w:t>ผู้อนุมัติโครงการ</w:t>
      </w:r>
    </w:p>
    <w:p w14:paraId="6F896C02" w14:textId="77777777" w:rsidR="008F4A3E" w:rsidRPr="005B67DB" w:rsidRDefault="003D570D" w:rsidP="003D570D">
      <w:pPr>
        <w:tabs>
          <w:tab w:val="left" w:pos="5670"/>
        </w:tabs>
        <w:ind w:left="4320"/>
        <w:contextualSpacing/>
        <w:rPr>
          <w:rFonts w:ascii="TH SarabunPSK" w:eastAsia="Calibri" w:hAnsi="TH SarabunPSK" w:cs="TH SarabunPSK"/>
          <w:cs/>
          <w:lang w:bidi="th-TH"/>
        </w:rPr>
      </w:pPr>
      <w:r>
        <w:rPr>
          <w:rFonts w:ascii="TH SarabunPSK" w:eastAsia="Calibri" w:hAnsi="TH SarabunPSK" w:cs="TH SarabunPSK" w:hint="cs"/>
          <w:rtl/>
          <w:cs/>
          <w:lang w:bidi="th-TH"/>
        </w:rPr>
        <w:t xml:space="preserve">          </w:t>
      </w:r>
      <w:r w:rsidR="008F4A3E" w:rsidRPr="005B67DB">
        <w:rPr>
          <w:rFonts w:ascii="TH SarabunPSK" w:eastAsia="Calibri" w:hAnsi="TH SarabunPSK" w:cs="TH SarabunPSK"/>
          <w:rtl/>
          <w:cs/>
          <w:lang w:bidi="th-TH"/>
        </w:rPr>
        <w:t xml:space="preserve"> </w:t>
      </w:r>
      <w:r>
        <w:rPr>
          <w:rFonts w:ascii="TH SarabunPSK" w:eastAsia="Calibri" w:hAnsi="TH SarabunPSK" w:cs="TH SarabunPSK" w:hint="cs"/>
          <w:cs/>
          <w:lang w:bidi="th-TH"/>
        </w:rPr>
        <w:t>(นายอาวุธ  ทัศนา)</w:t>
      </w:r>
    </w:p>
    <w:p w14:paraId="060185F0" w14:textId="77777777" w:rsidR="00243C76" w:rsidRPr="000B0DA4" w:rsidRDefault="008F4A3E" w:rsidP="000B0DA4">
      <w:pPr>
        <w:ind w:left="2160" w:firstLine="720"/>
        <w:contextualSpacing/>
        <w:rPr>
          <w:rFonts w:ascii="TH SarabunPSK" w:eastAsia="Calibri" w:hAnsi="TH SarabunPSK" w:cs="TH SarabunPSK"/>
        </w:rPr>
      </w:pPr>
      <w:r w:rsidRPr="005B67DB">
        <w:rPr>
          <w:rFonts w:ascii="TH SarabunPSK" w:eastAsia="Calibri" w:hAnsi="TH SarabunPSK" w:cs="TH SarabunPSK"/>
          <w:cs/>
          <w:lang w:bidi="th-TH"/>
        </w:rPr>
        <w:t xml:space="preserve">            </w:t>
      </w:r>
      <w:r w:rsidR="003D570D">
        <w:rPr>
          <w:rFonts w:ascii="TH SarabunPSK" w:eastAsia="Calibri" w:hAnsi="TH SarabunPSK" w:cs="TH SarabunPSK" w:hint="cs"/>
          <w:cs/>
          <w:lang w:bidi="th-TH"/>
        </w:rPr>
        <w:t xml:space="preserve">            </w:t>
      </w:r>
      <w:r w:rsidRPr="005B67DB">
        <w:rPr>
          <w:rFonts w:ascii="TH SarabunPSK" w:eastAsia="Calibri" w:hAnsi="TH SarabunPSK" w:cs="TH SarabunPSK"/>
          <w:cs/>
          <w:lang w:bidi="th-TH"/>
        </w:rPr>
        <w:t xml:space="preserve"> ผู้อำนวยการโรงเรียนป่าเด็งวิทยา</w:t>
      </w:r>
    </w:p>
    <w:p w14:paraId="037BE962" w14:textId="77777777" w:rsidR="00243C76" w:rsidRDefault="00243C76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43B519FC" w14:textId="77777777" w:rsidR="00E24E08" w:rsidRDefault="00E24E08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15B2BA08" w14:textId="77777777" w:rsidR="00E24E08" w:rsidRDefault="00E24E08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04978473" w14:textId="77777777" w:rsidR="00E24E08" w:rsidRDefault="00E24E08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43C0E474" w14:textId="77777777" w:rsidR="00E24E08" w:rsidRDefault="00E24E08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5A090437" w14:textId="77777777" w:rsidR="00E24E08" w:rsidRDefault="00E24E08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26F39629" w14:textId="77777777" w:rsidR="00E24E08" w:rsidRDefault="00E24E08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69D4771D" w14:textId="77777777" w:rsidR="00E24E08" w:rsidRDefault="00E24E08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16EA73AC" w14:textId="77777777" w:rsidR="00E24E08" w:rsidRDefault="00E24E08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3B6442AF" w14:textId="77777777" w:rsidR="00E24E08" w:rsidRDefault="00E24E08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105F0C11" w14:textId="77777777" w:rsidR="00725E7A" w:rsidRDefault="00725E7A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295EAF82" w14:textId="77777777" w:rsidR="00725E7A" w:rsidRDefault="00725E7A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307FE512" w14:textId="77777777" w:rsidR="00725E7A" w:rsidRDefault="00725E7A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3583AB06" w14:textId="5FAFE6C3" w:rsidR="00725E7A" w:rsidRDefault="00725E7A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7A34C34B" w14:textId="55350922" w:rsidR="000E758C" w:rsidRDefault="000E758C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6EAC44FA" w14:textId="61DF0CAD" w:rsidR="000E758C" w:rsidRDefault="000E758C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44F62B61" w14:textId="32EAFC9C" w:rsidR="000E758C" w:rsidRDefault="000E758C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7BE9B460" w14:textId="1E9441D0" w:rsidR="000E758C" w:rsidRDefault="000E758C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38AD99A3" w14:textId="77777777" w:rsidR="009048E1" w:rsidRDefault="009048E1" w:rsidP="00DD0B7E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14:paraId="4DA08818" w14:textId="593A449E" w:rsidR="00B93DAF" w:rsidRDefault="00F4283A" w:rsidP="005C4D0B">
      <w:pPr>
        <w:tabs>
          <w:tab w:val="left" w:pos="2790"/>
        </w:tabs>
        <w:spacing w:line="276" w:lineRule="auto"/>
        <w:jc w:val="center"/>
        <w:rPr>
          <w:rFonts w:ascii="TH SarabunPSK" w:hAnsi="TH SarabunPSK" w:cs="TH SarabunPSK"/>
          <w:b/>
          <w:bCs/>
          <w:lang w:bidi="th-TH"/>
        </w:rPr>
      </w:pPr>
      <w:r w:rsidRPr="00F4283A">
        <w:rPr>
          <w:rFonts w:ascii="TH SarabunPSK" w:hAnsi="TH SarabunPSK" w:cs="TH SarabunPSK"/>
          <w:b/>
          <w:bCs/>
          <w:cs/>
          <w:lang w:bidi="th-TH"/>
        </w:rPr>
        <w:lastRenderedPageBreak/>
        <w:t>ประมาณการค่าใช้จ่ายตามโครงการ พัฒนางานแผนงาน</w:t>
      </w:r>
    </w:p>
    <w:p w14:paraId="2B673911" w14:textId="3346EA2E" w:rsidR="00F4283A" w:rsidRDefault="00F4283A" w:rsidP="005C4D0B">
      <w:pPr>
        <w:tabs>
          <w:tab w:val="left" w:pos="2790"/>
        </w:tabs>
        <w:spacing w:line="360" w:lineRule="auto"/>
        <w:rPr>
          <w:rFonts w:ascii="TH SarabunPSK" w:hAnsi="TH SarabunPSK" w:cs="TH SarabunPSK"/>
          <w:b/>
          <w:bCs/>
        </w:rPr>
      </w:pPr>
      <w:r w:rsidRPr="00F4283A">
        <w:rPr>
          <w:rFonts w:ascii="TH SarabunPSK" w:hAnsi="TH SarabunPSK" w:cs="TH SarabunPSK"/>
          <w:b/>
          <w:bCs/>
        </w:rPr>
        <w:t xml:space="preserve">1. </w:t>
      </w:r>
      <w:r w:rsidRPr="00F4283A">
        <w:rPr>
          <w:rFonts w:ascii="TH SarabunPSK" w:hAnsi="TH SarabunPSK" w:cs="TH SarabunPSK"/>
          <w:b/>
          <w:bCs/>
          <w:cs/>
          <w:lang w:bidi="th-TH"/>
        </w:rPr>
        <w:t xml:space="preserve">กิจกรรม จัดทำแผนปฏิบัติการประจำปีงบประมาณ </w:t>
      </w:r>
      <w:r w:rsidRPr="00F4283A">
        <w:rPr>
          <w:rFonts w:ascii="TH SarabunPSK" w:hAnsi="TH SarabunPSK" w:cs="TH SarabunPSK"/>
          <w:b/>
          <w:bCs/>
        </w:rPr>
        <w:t xml:space="preserve">2564 </w:t>
      </w: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4"/>
        <w:gridCol w:w="2940"/>
        <w:gridCol w:w="1000"/>
        <w:gridCol w:w="997"/>
        <w:gridCol w:w="940"/>
        <w:gridCol w:w="1120"/>
      </w:tblGrid>
      <w:tr w:rsidR="00F4283A" w:rsidRPr="00F4283A" w14:paraId="7334C73B" w14:textId="77777777" w:rsidTr="002C44CB">
        <w:trPr>
          <w:trHeight w:val="84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4C78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4035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F5F7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CDDC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558D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D9E3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F4283A" w:rsidRPr="00F4283A" w14:paraId="775CA568" w14:textId="77777777" w:rsidTr="002C44CB">
        <w:trPr>
          <w:trHeight w:val="84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CC26AF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4D1FB" w14:textId="77777777" w:rsidR="00F4283A" w:rsidRPr="00F4283A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ค่าผลิตเอกสาร +</w:t>
            </w: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จัดทำรูปเล่มแผนปฏิบัติการ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84BD3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195A0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เล่ม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5E8E7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4AE39" w14:textId="1D4DB0EA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2,800</w:t>
            </w:r>
          </w:p>
        </w:tc>
      </w:tr>
      <w:tr w:rsidR="00F4283A" w:rsidRPr="00F4283A" w14:paraId="3D19E421" w14:textId="77777777" w:rsidTr="002C44CB">
        <w:trPr>
          <w:trHeight w:val="42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8428BC8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93B04" w14:textId="77777777" w:rsidR="00F4283A" w:rsidRPr="00F4283A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แฟรช</w:t>
            </w:r>
            <w:proofErr w:type="spellEnd"/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ไดร์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9ED9B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D358A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BCDFD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A6178" w14:textId="42358B8D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200</w:t>
            </w:r>
          </w:p>
        </w:tc>
      </w:tr>
      <w:tr w:rsidR="00F4283A" w:rsidRPr="00F4283A" w14:paraId="336C7F09" w14:textId="77777777" w:rsidTr="002C44CB">
        <w:trPr>
          <w:trHeight w:val="84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18DEC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6E9C5" w14:textId="77777777" w:rsidR="00853E2E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แฟ้มเก็บผลงาน ขนาด </w:t>
            </w: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A4 </w:t>
            </w:r>
          </w:p>
          <w:p w14:paraId="44BE5899" w14:textId="173304A2" w:rsidR="00F4283A" w:rsidRPr="00F4283A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3 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ห่วง</w:t>
            </w: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สอดปก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9B275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01A47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แฟ้ม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D0597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C25A2" w14:textId="3AE522E4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810</w:t>
            </w:r>
          </w:p>
        </w:tc>
      </w:tr>
      <w:tr w:rsidR="00F4283A" w:rsidRPr="00F4283A" w14:paraId="42116DF2" w14:textId="77777777" w:rsidTr="002C44CB">
        <w:trPr>
          <w:trHeight w:val="84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2452C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49F12" w14:textId="77777777" w:rsidR="00F4283A" w:rsidRPr="00F4283A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ชุดหมึกปริ้น</w:t>
            </w:r>
            <w:proofErr w:type="spellStart"/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เต</w:t>
            </w:r>
            <w:proofErr w:type="spellEnd"/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อร์ </w:t>
            </w: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Brother t300 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ชนิดเติม (ชุด)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5991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3FC51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3BE2A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950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32C25" w14:textId="39031841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950</w:t>
            </w:r>
          </w:p>
        </w:tc>
      </w:tr>
      <w:tr w:rsidR="00F4283A" w:rsidRPr="00F4283A" w14:paraId="5BBE6843" w14:textId="77777777" w:rsidTr="002C44CB">
        <w:trPr>
          <w:trHeight w:val="84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3A2F9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FFDED" w14:textId="77777777" w:rsidR="00F4283A" w:rsidRPr="00F4283A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แผ่นพลาสติกทำปก </w:t>
            </w: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A4        (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แพ</w:t>
            </w:r>
            <w:proofErr w:type="spellStart"/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็ค</w:t>
            </w:r>
            <w:proofErr w:type="spellEnd"/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แผ่น) บอสตัน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D5445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6DFD6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แพ</w:t>
            </w:r>
            <w:proofErr w:type="spellStart"/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็ค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60FD9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AE274" w14:textId="409B0A0C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270</w:t>
            </w:r>
          </w:p>
        </w:tc>
      </w:tr>
      <w:tr w:rsidR="00F4283A" w:rsidRPr="00F4283A" w14:paraId="5886813B" w14:textId="77777777" w:rsidTr="002C44CB">
        <w:trPr>
          <w:trHeight w:val="84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2B2B04D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24B46" w14:textId="29545337" w:rsidR="00F4283A" w:rsidRPr="00F4283A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ลวดเสียบกระดาษแบบกลม</w:t>
            </w: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     NO.1 33</w:t>
            </w:r>
            <w:r w:rsidR="00853E2E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มม. ตราช้าง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E72FB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DC3A7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7A78C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38372" w14:textId="404793CC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</w:tr>
      <w:tr w:rsidR="00F4283A" w:rsidRPr="00F4283A" w14:paraId="004AA54A" w14:textId="77777777" w:rsidTr="002C44CB">
        <w:trPr>
          <w:trHeight w:val="420"/>
          <w:jc w:val="center"/>
        </w:trPr>
        <w:tc>
          <w:tcPr>
            <w:tcW w:w="6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A5F3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3C3C" w14:textId="68282ABB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5,080</w:t>
            </w:r>
          </w:p>
        </w:tc>
      </w:tr>
    </w:tbl>
    <w:p w14:paraId="7D9C68AD" w14:textId="7C0A11AB" w:rsidR="00F4283A" w:rsidRDefault="00F4283A" w:rsidP="00F4283A">
      <w:pPr>
        <w:tabs>
          <w:tab w:val="left" w:pos="2790"/>
        </w:tabs>
        <w:rPr>
          <w:rFonts w:ascii="TH SarabunPSK" w:hAnsi="TH SarabunPSK" w:cs="TH SarabunPSK"/>
          <w:b/>
          <w:bCs/>
        </w:rPr>
      </w:pPr>
    </w:p>
    <w:p w14:paraId="540BA9DE" w14:textId="3CEC95D8" w:rsidR="00F4283A" w:rsidRDefault="00F4283A" w:rsidP="005C4D0B">
      <w:pPr>
        <w:tabs>
          <w:tab w:val="left" w:pos="2790"/>
        </w:tabs>
        <w:spacing w:line="360" w:lineRule="auto"/>
        <w:rPr>
          <w:rFonts w:ascii="TH SarabunPSK" w:hAnsi="TH SarabunPSK" w:cs="TH SarabunPSK"/>
          <w:b/>
          <w:bCs/>
        </w:rPr>
      </w:pPr>
      <w:r w:rsidRPr="00F4283A">
        <w:rPr>
          <w:rFonts w:ascii="TH SarabunPSK" w:hAnsi="TH SarabunPSK" w:cs="TH SarabunPSK"/>
          <w:b/>
          <w:bCs/>
        </w:rPr>
        <w:t xml:space="preserve">2. </w:t>
      </w:r>
      <w:r w:rsidRPr="00F4283A">
        <w:rPr>
          <w:rFonts w:ascii="TH SarabunPSK" w:hAnsi="TH SarabunPSK" w:cs="TH SarabunPSK"/>
          <w:b/>
          <w:bCs/>
          <w:cs/>
          <w:lang w:bidi="th-TH"/>
        </w:rPr>
        <w:t xml:space="preserve">กิจกรรม พัฒนาห้องสำนักงานงบประมาณและแผน </w:t>
      </w:r>
      <w:r w:rsidRPr="00F4283A">
        <w:rPr>
          <w:rFonts w:ascii="TH SarabunPSK" w:hAnsi="TH SarabunPSK" w:cs="TH SarabunPSK"/>
          <w:b/>
          <w:bCs/>
        </w:rPr>
        <w:t>2564</w:t>
      </w: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724"/>
        <w:gridCol w:w="2844"/>
        <w:gridCol w:w="1000"/>
        <w:gridCol w:w="1013"/>
        <w:gridCol w:w="1020"/>
        <w:gridCol w:w="1120"/>
      </w:tblGrid>
      <w:tr w:rsidR="00F4283A" w:rsidRPr="00F4283A" w14:paraId="3368525F" w14:textId="77777777" w:rsidTr="00A52F39">
        <w:trPr>
          <w:trHeight w:val="84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23DA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4612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25B0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A23D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B4B5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6696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F4283A" w:rsidRPr="00F4283A" w14:paraId="1B4DA439" w14:textId="77777777" w:rsidTr="00A52F39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2CE419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767E8" w14:textId="77777777" w:rsidR="00F4283A" w:rsidRPr="00F4283A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เครื่องปรับอากาศ</w:t>
            </w: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9D413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99780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5BEA0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15,500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ED1A5" w14:textId="72177A2F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15,500</w:t>
            </w:r>
          </w:p>
        </w:tc>
      </w:tr>
      <w:tr w:rsidR="00F4283A" w:rsidRPr="00F4283A" w14:paraId="1DFFF671" w14:textId="77777777" w:rsidTr="00A52F39">
        <w:trPr>
          <w:trHeight w:val="42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A1ED29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3F830" w14:textId="77777777" w:rsidR="00F4283A" w:rsidRPr="00F4283A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โต๊ะสามเหลี่ยมเข้ามุม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52F6B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8D784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0ACE9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1,300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624D7" w14:textId="54319AD8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1,300</w:t>
            </w:r>
          </w:p>
        </w:tc>
      </w:tr>
      <w:tr w:rsidR="00F4283A" w:rsidRPr="00F4283A" w14:paraId="76BC7682" w14:textId="77777777" w:rsidTr="00A52F39">
        <w:trPr>
          <w:trHeight w:val="84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9E1894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1D196" w14:textId="77777777" w:rsidR="00F4283A" w:rsidRPr="00F4283A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ชุดสติ๊กเกอร์</w:t>
            </w:r>
            <w:proofErr w:type="spellStart"/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ได</w:t>
            </w:r>
            <w:proofErr w:type="spellEnd"/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คัท</w:t>
            </w: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ตกแต่งสำนักงาน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25003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49247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C8C21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1,200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89BC3" w14:textId="50A5086E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1,200</w:t>
            </w:r>
          </w:p>
        </w:tc>
      </w:tr>
      <w:tr w:rsidR="00F4283A" w:rsidRPr="00F4283A" w14:paraId="718EAB4D" w14:textId="77777777" w:rsidTr="00A52F39">
        <w:trPr>
          <w:trHeight w:val="126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B3DEE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3B219" w14:textId="77777777" w:rsidR="00F4283A" w:rsidRPr="00F4283A" w:rsidRDefault="00F4283A" w:rsidP="00F428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ORCA 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ตู้เอกสาร รุ่น </w:t>
            </w: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CBN-5 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พร้อมโครงและลิ้นชัก ขนาด </w:t>
            </w: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 xml:space="preserve">A4 </w:t>
            </w: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โครงสีดำ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42C5F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6F055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ED315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255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49D2D" w14:textId="563B0FE3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255</w:t>
            </w:r>
          </w:p>
        </w:tc>
      </w:tr>
      <w:tr w:rsidR="00F4283A" w:rsidRPr="00F4283A" w14:paraId="53B50CC8" w14:textId="77777777" w:rsidTr="00A52F39">
        <w:trPr>
          <w:trHeight w:val="420"/>
          <w:jc w:val="center"/>
        </w:trPr>
        <w:tc>
          <w:tcPr>
            <w:tcW w:w="6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8EA7" w14:textId="77777777" w:rsidR="00F4283A" w:rsidRPr="00F4283A" w:rsidRDefault="00F4283A" w:rsidP="00F4283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62E1" w14:textId="711FFC83" w:rsidR="00F4283A" w:rsidRPr="00F4283A" w:rsidRDefault="00F4283A" w:rsidP="00EA576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4283A">
              <w:rPr>
                <w:rFonts w:ascii="TH SarabunPSK" w:hAnsi="TH SarabunPSK" w:cs="TH SarabunPSK"/>
                <w:color w:val="000000"/>
                <w:lang w:bidi="th-TH"/>
              </w:rPr>
              <w:t>18,255</w:t>
            </w:r>
          </w:p>
        </w:tc>
      </w:tr>
    </w:tbl>
    <w:p w14:paraId="62B8825A" w14:textId="492CB56B" w:rsidR="00F4283A" w:rsidRDefault="00F4283A" w:rsidP="00F4283A">
      <w:pPr>
        <w:tabs>
          <w:tab w:val="left" w:pos="2790"/>
        </w:tabs>
        <w:rPr>
          <w:rFonts w:ascii="TH SarabunPSK" w:hAnsi="TH SarabunPSK" w:cs="TH SarabunPSK"/>
          <w:b/>
          <w:bCs/>
        </w:rPr>
      </w:pPr>
    </w:p>
    <w:p w14:paraId="5338AFD9" w14:textId="03ED5CBC" w:rsidR="006F5785" w:rsidRDefault="006F5785" w:rsidP="00F4283A">
      <w:pPr>
        <w:tabs>
          <w:tab w:val="left" w:pos="2790"/>
        </w:tabs>
        <w:rPr>
          <w:rFonts w:ascii="TH SarabunPSK" w:hAnsi="TH SarabunPSK" w:cs="TH SarabunPSK"/>
          <w:b/>
          <w:bCs/>
        </w:rPr>
      </w:pPr>
    </w:p>
    <w:p w14:paraId="440B3A64" w14:textId="1284453B" w:rsidR="00A44118" w:rsidRDefault="00A44118" w:rsidP="00F4283A">
      <w:pPr>
        <w:tabs>
          <w:tab w:val="left" w:pos="2790"/>
        </w:tabs>
        <w:rPr>
          <w:rFonts w:ascii="TH SarabunPSK" w:hAnsi="TH SarabunPSK" w:cs="TH SarabunPSK"/>
          <w:b/>
          <w:bCs/>
        </w:rPr>
      </w:pPr>
    </w:p>
    <w:p w14:paraId="7760B11C" w14:textId="77777777" w:rsidR="0067272D" w:rsidRDefault="0067272D" w:rsidP="00F4283A">
      <w:pPr>
        <w:tabs>
          <w:tab w:val="left" w:pos="2790"/>
        </w:tabs>
        <w:rPr>
          <w:rFonts w:ascii="TH SarabunPSK" w:hAnsi="TH SarabunPSK" w:cs="TH SarabunPSK"/>
          <w:b/>
          <w:bCs/>
        </w:rPr>
      </w:pPr>
    </w:p>
    <w:p w14:paraId="108E42B4" w14:textId="77777777" w:rsidR="00A44118" w:rsidRDefault="00A44118" w:rsidP="00F4283A">
      <w:pPr>
        <w:tabs>
          <w:tab w:val="left" w:pos="2790"/>
        </w:tabs>
        <w:rPr>
          <w:rFonts w:ascii="TH SarabunPSK" w:hAnsi="TH SarabunPSK" w:cs="TH SarabunPSK"/>
          <w:b/>
          <w:bCs/>
        </w:rPr>
      </w:pPr>
    </w:p>
    <w:p w14:paraId="61D98BE4" w14:textId="77777777" w:rsidR="006F5785" w:rsidRDefault="006F5785" w:rsidP="006F5785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โครงการประกันคุณภาพการศึกษา</w:t>
      </w:r>
    </w:p>
    <w:p w14:paraId="71D89B0B" w14:textId="77777777" w:rsidR="006F5785" w:rsidRDefault="006F5785" w:rsidP="006F5785">
      <w:pPr>
        <w:contextualSpacing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2564</w:t>
      </w:r>
    </w:p>
    <w:p w14:paraId="1DC0EE4F" w14:textId="77777777" w:rsidR="006F5785" w:rsidRDefault="006F5785" w:rsidP="006F5785">
      <w:pPr>
        <w:contextualSpacing/>
        <w:rPr>
          <w:rFonts w:ascii="TH SarabunPSK" w:hAnsi="TH SarabunPSK" w:cs="TH SarabunPSK" w:hint="cs"/>
          <w:b/>
          <w:bCs/>
          <w:color w:val="FF0000"/>
          <w:cs/>
        </w:rPr>
      </w:pPr>
    </w:p>
    <w:p w14:paraId="0D83032D" w14:textId="77777777" w:rsidR="006F5785" w:rsidRDefault="006F5785" w:rsidP="006F5785">
      <w:pPr>
        <w:rPr>
          <w:rFonts w:ascii="TH SarabunPSK" w:hAnsi="TH SarabunPSK" w:cs="TH SarabunPSK"/>
          <w:lang w:val="en-GB"/>
        </w:rPr>
      </w:pPr>
      <w:r>
        <w:rPr>
          <w:rFonts w:ascii="TH SarabunPSK" w:hAnsi="TH SarabunPSK" w:cs="TH SarabunPSK"/>
          <w:b/>
          <w:bCs/>
          <w:cs/>
        </w:rPr>
        <w:t xml:space="preserve">ชื่อกิจกรรม  </w:t>
      </w:r>
      <w:r>
        <w:rPr>
          <w:rFonts w:ascii="TH SarabunPSK" w:hAnsi="TH SarabunPSK" w:cs="TH SarabunPSK"/>
          <w:cs/>
        </w:rPr>
        <w:t>ประกันคุณภาพการศึกษา</w:t>
      </w:r>
    </w:p>
    <w:p w14:paraId="761D8AD8" w14:textId="77777777" w:rsidR="006F5785" w:rsidRDefault="006F5785" w:rsidP="006F5785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สนองกลยุทธ์  สพฐ.</w:t>
      </w:r>
    </w:p>
    <w:p w14:paraId="666474D5" w14:textId="77777777" w:rsidR="006F5785" w:rsidRDefault="006F5785" w:rsidP="006F578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 xml:space="preserve">ข้อที่ 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 xml:space="preserve"> จัดการศึกษาเพื่อเพิ่มความสามารถในการแข่งขันของประเทศ</w:t>
      </w:r>
    </w:p>
    <w:p w14:paraId="36E2ECAA" w14:textId="77777777" w:rsidR="006F5785" w:rsidRDefault="006F5785" w:rsidP="006F5785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ข้อที่ </w:t>
      </w:r>
      <w:r>
        <w:rPr>
          <w:rFonts w:ascii="TH SarabunPSK" w:hAnsi="TH SarabunPSK" w:cs="TH SarabunPSK"/>
        </w:rPr>
        <w:t xml:space="preserve">6 </w:t>
      </w:r>
      <w:r>
        <w:rPr>
          <w:rFonts w:ascii="TH SarabunPSK" w:hAnsi="TH SarabunPSK" w:cs="TH SarabunPSK" w:hint="cs"/>
          <w:cs/>
        </w:rPr>
        <w:t>ปรับสมดุลและพัฒนาระบบการบริหารจัดการศึกษา</w:t>
      </w:r>
    </w:p>
    <w:p w14:paraId="3A9E1511" w14:textId="77777777" w:rsidR="006F5785" w:rsidRDefault="006F5785" w:rsidP="006F5785">
      <w:pPr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สนองกลยุทธ์  สพม.</w:t>
      </w:r>
      <w:r>
        <w:rPr>
          <w:rFonts w:ascii="TH SarabunPSK" w:hAnsi="TH SarabunPSK" w:cs="TH SarabunPSK"/>
          <w:b/>
          <w:bCs/>
        </w:rPr>
        <w:t>10</w:t>
      </w:r>
    </w:p>
    <w:p w14:paraId="5D9B08D0" w14:textId="77777777" w:rsidR="006F5785" w:rsidRDefault="006F5785" w:rsidP="006F578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 xml:space="preserve">ข้อที่ 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 xml:space="preserve"> จัดการศึกษาเพื่อเพิ่มความสามารถในการแข่งขันของประเทศ</w:t>
      </w:r>
    </w:p>
    <w:p w14:paraId="1FADF306" w14:textId="77777777" w:rsidR="006F5785" w:rsidRDefault="006F5785" w:rsidP="006F5785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ข้อที่ </w:t>
      </w:r>
      <w:r>
        <w:rPr>
          <w:rFonts w:ascii="TH SarabunPSK" w:hAnsi="TH SarabunPSK" w:cs="TH SarabunPSK"/>
        </w:rPr>
        <w:t xml:space="preserve">6 </w:t>
      </w:r>
      <w:r>
        <w:rPr>
          <w:rFonts w:ascii="TH SarabunPSK" w:hAnsi="TH SarabunPSK" w:cs="TH SarabunPSK" w:hint="cs"/>
          <w:cs/>
        </w:rPr>
        <w:t>ปรับสมดุลและพัฒนาระบบการบริหารจัดการศึกษา</w:t>
      </w:r>
    </w:p>
    <w:p w14:paraId="6F50F063" w14:textId="77777777" w:rsidR="006F5785" w:rsidRDefault="006F5785" w:rsidP="006F5785">
      <w:pPr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</w:p>
    <w:p w14:paraId="0F23038C" w14:textId="77777777" w:rsidR="006F5785" w:rsidRDefault="006F5785" w:rsidP="006F5785">
      <w:pPr>
        <w:pStyle w:val="af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ข้อที่ 2 พัฒนาส่งเสริมประสิทธิภาพระบบบริหารจัดการเน้นการมีส่วนร่วมจากทุกภาคส่วน</w:t>
      </w:r>
    </w:p>
    <w:p w14:paraId="4D4BD5D2" w14:textId="77777777" w:rsidR="006F5785" w:rsidRDefault="006F5785" w:rsidP="006F5785">
      <w:pPr>
        <w:pStyle w:val="af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 xml:space="preserve">ข้อที่ 6 </w:t>
      </w:r>
      <w:r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พัฒนาผู้เรียนให้มีคุณภาพตามเป้าหมายของโรงเรียนมาตรฐานสากล</w:t>
      </w:r>
    </w:p>
    <w:p w14:paraId="7156A976" w14:textId="34B6D143" w:rsidR="006F5785" w:rsidRDefault="006F5785" w:rsidP="006F5785">
      <w:pPr>
        <w:rPr>
          <w:rFonts w:ascii="TH SarabunPSK" w:hAnsi="TH SarabunPSK" w:cs="TH SarabunPSK"/>
          <w:b/>
          <w:bCs/>
          <w:spacing w:val="-4"/>
        </w:rPr>
      </w:pPr>
      <w:r>
        <w:rPr>
          <w:rFonts w:ascii="TH SarabunPSK" w:hAnsi="TH SarabunPSK" w:cs="TH SarabunPSK"/>
          <w:b/>
          <w:bCs/>
          <w:cs/>
        </w:rPr>
        <w:t xml:space="preserve">สอดคล้องกับมาตรฐานการศึกษาของสถานศึกษา </w:t>
      </w:r>
      <w:r>
        <w:rPr>
          <w:rFonts w:ascii="TH SarabunPSK" w:hAnsi="TH SarabunPSK" w:cs="TH SarabunPSK"/>
          <w:b/>
          <w:bCs/>
        </w:rPr>
        <w:t>: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6161D3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</w:rPr>
        <w:t xml:space="preserve"> มาตรฐาน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</w:rPr>
        <w:t xml:space="preserve">22 </w:t>
      </w:r>
      <w:r>
        <w:rPr>
          <w:rFonts w:ascii="TH SarabunPSK" w:hAnsi="TH SarabunPSK" w:cs="TH SarabunPSK" w:hint="cs"/>
          <w:cs/>
        </w:rPr>
        <w:t>ตัวบ่งชี้)</w:t>
      </w:r>
    </w:p>
    <w:p w14:paraId="24AFFB58" w14:textId="77777777" w:rsidR="006F5785" w:rsidRDefault="006F5785" w:rsidP="006F5785">
      <w:pPr>
        <w:ind w:firstLine="720"/>
        <w:rPr>
          <w:rFonts w:ascii="TH SarabunPSK" w:hAnsi="TH SarabunPSK" w:cs="TH SarabunPSK"/>
          <w:spacing w:val="-4"/>
        </w:rPr>
      </w:pPr>
      <w:r>
        <w:rPr>
          <w:rFonts w:ascii="TH SarabunPSK" w:hAnsi="TH SarabunPSK" w:cs="TH SarabunPSK"/>
          <w:spacing w:val="-4"/>
          <w:cs/>
        </w:rPr>
        <w:t>มาตรฐานที่ 2</w:t>
      </w:r>
      <w:r>
        <w:rPr>
          <w:rFonts w:ascii="TH SarabunPSK" w:hAnsi="TH SarabunPSK" w:cs="TH SarabunPSK"/>
          <w:spacing w:val="-4"/>
          <w:cs/>
        </w:rPr>
        <w:tab/>
        <w:t>ตัวบ่งชี้ที่ 2.2</w:t>
      </w:r>
    </w:p>
    <w:p w14:paraId="0E4A32F7" w14:textId="39C767A1" w:rsidR="006F5785" w:rsidRDefault="006F5785" w:rsidP="006F578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ลักษณะโครงการ</w:t>
      </w:r>
      <w:r>
        <w:rPr>
          <w:rFonts w:ascii="TH SarabunPSK" w:hAnsi="TH SarabunPSK" w:cs="TH SarabunPSK"/>
          <w:b/>
          <w:bCs/>
        </w:rPr>
        <w:t xml:space="preserve"> :</w:t>
      </w:r>
      <w:r>
        <w:rPr>
          <w:rFonts w:ascii="TH SarabunPSK" w:hAnsi="TH SarabunPSK" w:cs="TH SarabunPSK"/>
        </w:rPr>
        <w:t xml:space="preserve"> </w:t>
      </w:r>
      <w:r w:rsidR="00757EF1">
        <w:rPr>
          <w:rFonts w:ascii="TH SarabunPSK" w:hAnsi="TH SarabunPSK" w:cs="TH SarabunPSK"/>
          <w:b/>
          <w:bCs/>
        </w:rPr>
        <w:sym w:font="Wingdings 2" w:char="F052"/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โครงการต่อเนื่อง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sym w:font="Wingdings" w:char="F0A1"/>
      </w:r>
      <w:r>
        <w:rPr>
          <w:rFonts w:ascii="TH SarabunPSK" w:hAnsi="TH SarabunPSK" w:cs="TH SarabunPSK"/>
          <w:cs/>
        </w:rPr>
        <w:t xml:space="preserve"> โครงการใหม่</w:t>
      </w:r>
    </w:p>
    <w:p w14:paraId="4F91F8F5" w14:textId="77777777" w:rsidR="006F5785" w:rsidRPr="00DE5960" w:rsidRDefault="006F5785" w:rsidP="006F5785">
      <w:pPr>
        <w:rPr>
          <w:rFonts w:ascii="TH SarabunPSK" w:hAnsi="TH SarabunPSK" w:cs="TH SarabunPSK"/>
          <w:cs/>
          <w:lang w:val="en-GB"/>
        </w:rPr>
      </w:pPr>
      <w:r w:rsidRPr="00DE5960">
        <w:rPr>
          <w:rFonts w:ascii="TH SarabunPSK" w:hAnsi="TH SarabunPSK" w:cs="TH SarabunPSK"/>
          <w:b/>
          <w:bCs/>
          <w:cs/>
        </w:rPr>
        <w:t>ชื่อผู้รับผิดชอบโครงการ</w:t>
      </w:r>
      <w:r w:rsidRPr="00DE5960">
        <w:rPr>
          <w:rFonts w:ascii="TH SarabunPSK" w:hAnsi="TH SarabunPSK" w:cs="TH SarabunPSK"/>
          <w:b/>
          <w:bCs/>
        </w:rPr>
        <w:t xml:space="preserve"> :</w:t>
      </w:r>
      <w:r w:rsidRPr="00DE5960">
        <w:rPr>
          <w:rFonts w:ascii="TH SarabunPSK" w:hAnsi="TH SarabunPSK" w:cs="TH SarabunPSK"/>
        </w:rPr>
        <w:t xml:space="preserve"> </w:t>
      </w:r>
      <w:r w:rsidRPr="00DE5960">
        <w:rPr>
          <w:rFonts w:ascii="TH SarabunPSK" w:hAnsi="TH SarabunPSK" w:cs="TH SarabunPSK"/>
          <w:cs/>
          <w:lang w:val="en-GB"/>
        </w:rPr>
        <w:t>นางสาวจิตติมา   เสริมศรี</w:t>
      </w:r>
    </w:p>
    <w:p w14:paraId="3C88CBE1" w14:textId="77777777" w:rsidR="00DE5960" w:rsidRPr="00DE5960" w:rsidRDefault="006F5785" w:rsidP="00DE5960">
      <w:pPr>
        <w:pStyle w:val="a3"/>
        <w:pBdr>
          <w:bottom w:val="single" w:sz="6" w:space="1" w:color="auto"/>
        </w:pBdr>
        <w:spacing w:line="360" w:lineRule="auto"/>
        <w:rPr>
          <w:rFonts w:ascii="TH SarabunPSK" w:hAnsi="TH SarabunPSK" w:cs="TH SarabunPSK"/>
          <w:sz w:val="32"/>
          <w:szCs w:val="32"/>
          <w:rtl/>
          <w:cs/>
        </w:rPr>
      </w:pPr>
      <w:r w:rsidRPr="00DE5960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DE596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DE59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E5960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กลุ่มบริหารงานนโยบายและแผน</w:t>
      </w:r>
    </w:p>
    <w:p w14:paraId="67025080" w14:textId="77777777" w:rsidR="00DE5960" w:rsidRPr="00A0171A" w:rsidRDefault="00DE5960" w:rsidP="00DE5960">
      <w:pPr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14:paraId="0C2659EA" w14:textId="77777777" w:rsidR="006F5785" w:rsidRDefault="006F5785" w:rsidP="00DE5960">
      <w:pPr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/>
          <w:b/>
          <w:bCs/>
          <w:color w:val="000000"/>
        </w:rPr>
        <w:t>1.</w:t>
      </w:r>
      <w:r>
        <w:rPr>
          <w:rFonts w:ascii="TH SarabunPSK" w:hAnsi="TH SarabunPSK" w:cs="TH SarabunPSK"/>
          <w:b/>
          <w:bCs/>
          <w:cs/>
        </w:rPr>
        <w:t xml:space="preserve"> หลักการและเหตุผล</w:t>
      </w:r>
    </w:p>
    <w:p w14:paraId="36542DF1" w14:textId="2777033A" w:rsidR="006F5785" w:rsidRDefault="006F5785" w:rsidP="00DE5960">
      <w:pPr>
        <w:pStyle w:val="ae"/>
        <w:spacing w:before="0" w:beforeAutospacing="0" w:after="0" w:afterAutospacing="0"/>
        <w:ind w:firstLine="60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พัฒนาคุณภาพการศึกษานับเป็นหัวใจของการบริหารและการจัดการศึกษาในสถานศึกษาที่มุ่งเน้นพัฒนาผู้เรียนให้มี ศักยภาพในการเรียนรู้ เพื่อให้ผู้เรียนเป็นคนเก่ง เป็นคนดี มีความสุขสามารถดำเนินชีวิตอยู่ในสังคมร่วมกับผู้อื่นได้อย่าง มีความสุขตามหลักเศรษฐกิจพอเพียง ดังนั้นสถานศึกษาจึงให้ความสำคัญกับการพัฒนาศักยภาพทางการศึกษาของผู้ เรียน ผู้เรียนต้องได้รับการศึกษาอย่างมีคุณภาพตามที่พระราชบัญญัติการศึกษาแห่งชาติพุทธศักราช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2542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และที่แก้ไข เพิ่มเติม (ฉบับที่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3)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พ.ศ.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2553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ได้เน้นเรื่องการประกันคุณภาพทางการศึกษา ด้วยเหตุผลนี้การยกระดับมาตรฐานการ ศึกษาภายในสถานศึกษา สถานศึกษาจึงจัดให้มีระบบประกันคุณภาพการศึกษา ซึ่งประกอบด้วยการควบคุมคุณภาพการ ศึกษา การตรวจสอบ/ทบทวนและปรับปรุงคุณภาพ นอกจากนี้ให้มีการประเมินผลการบริหารและการจัดการศึกษา และมี การรับรองคุณภาพการศึกษาภายในสถานศึกษาตามมาตรฐานการศึกษาของสถานศึกษา และสอดคล้องกับมาตรฐาน การศึกษาของสำนักงานคณะกรรมการการศึกษาขั้นพื้นฐานพ.ศ.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2544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โดยคำนึงถึงกลไกและสภาพแวดล้อมของสถาน ศึกษาที่จะช่วยส่งเสริมและสนับสนุนให้มีการพัฒนาอย่างเต็มที่ ทั้งนี้ให้ถือว่าการประกันคุณภาพการศึกษาภายในสถาน ศึกษาเป็นส่วนหนึ่งของการบริหารและการจัดการศึกษาที่ต้องดำเนินงานอย่างต่อเนื่อง เพื่อให้ครูและบุคลากรทาง ศึกษามีการบริหารและการจัดการศึกษาอย่างมีประสิทธิภาพ และประสบความสำเร็จในการพัฒนาคุณภาพและมาตรฐาน การศึกษาของชาติ</w:t>
      </w:r>
    </w:p>
    <w:p w14:paraId="56733869" w14:textId="77777777" w:rsidR="006F5785" w:rsidRDefault="006F5785" w:rsidP="00DE5960">
      <w:pPr>
        <w:pStyle w:val="ae"/>
        <w:spacing w:before="0" w:beforeAutospacing="0" w:after="0" w:afterAutospacing="0"/>
        <w:ind w:firstLine="60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จากผลการประเมินคุณภาพการศึกษาจากสำนักงานรับรอง มาตรฐานและประเมินคุณภาพการศึกษาที่ผ่านมาทั้งสามครั้ง จึงจำเป็นที่สถานศึกษาจะต้องพัฒนาโครงการประกัน คุณภาพภายในโรงเรียนขึ้น เพื่อ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ดำเนินการปรับปรุงพัฒนาคุณภาพการศึกษาและเตรียมความพร้อมในการรองรับการ ประเมินคุณภาพภายนอกรอบที่สี่และเพื่อให้เห็นผลการดำเนินการที่ชัดเจน และนำมาตรฐานการศึกษาขั้นพื้นฐาน และ มาตรฐานการศึกษาขั้นพื้นฐาน มาใช้เพื่อพัฒนาคุณภาพการจัดการศึกษาให้ได้มาตรฐานตามที่กำหนด และเพื่อผลักดัน ให้สถานศึกษาแสดงความรับผิดชอบในการจัดการจัดการศึกษา เกิดการร่วมคิดร่วมทำระหว่างสำนักงานเขตพื้นที่การ ศึกษา สถานศึกษา คณะกรรมการสถานศึกษา ผู้ปกครอง ตลอดจนผู้มีส่วนเกี่ยวข้อง เพื่อให้สถานศึกษามีคุณภาพตาม มาตรการศึกษาดังกล่าว และมีระบบการประกันคุณภาพภายในที่เข็มแข็งพร้อมรับการประเมินภายนอกรอบที่สี่ ด้วยความ จำเป็นดังกล่าวจึงได้จัดทำโครงการนี้ขึ้น </w:t>
      </w:r>
    </w:p>
    <w:p w14:paraId="1D480763" w14:textId="77777777" w:rsidR="006F5785" w:rsidRDefault="006F5785" w:rsidP="006F5785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2. วัตถุประสงค์</w:t>
      </w:r>
    </w:p>
    <w:p w14:paraId="6F502260" w14:textId="082B6758" w:rsidR="006F5785" w:rsidRDefault="006F5785" w:rsidP="00C52696">
      <w:pPr>
        <w:shd w:val="clear" w:color="auto" w:fill="FFFFFF"/>
        <w:ind w:firstLine="720"/>
        <w:rPr>
          <w:rFonts w:ascii="TH SarabunPSK" w:hAnsi="TH SarabunPSK" w:cs="TH SarabunPSK"/>
          <w:b/>
          <w:bCs/>
          <w:lang w:bidi="th-TH"/>
        </w:rPr>
      </w:pPr>
      <w:r>
        <w:rPr>
          <w:rFonts w:ascii="TH SarabunPSK" w:hAnsi="TH SarabunPSK" w:cs="Times New Roman"/>
          <w:b/>
          <w:bCs/>
          <w:rtl/>
        </w:rPr>
        <w:t>2.1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ผลลัพธ์</w:t>
      </w:r>
      <w:r w:rsidR="00C52696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(</w:t>
      </w:r>
      <w:r>
        <w:rPr>
          <w:rFonts w:ascii="TH SarabunPSK" w:hAnsi="TH SarabunPSK" w:cs="TH SarabunPSK"/>
          <w:b/>
          <w:bCs/>
        </w:rPr>
        <w:t xml:space="preserve">Outcomes) </w:t>
      </w:r>
    </w:p>
    <w:p w14:paraId="7043ACAA" w14:textId="188D0624" w:rsidR="006F5785" w:rsidRDefault="006F5785" w:rsidP="00C52696">
      <w:pPr>
        <w:ind w:left="432" w:firstLine="720"/>
        <w:rPr>
          <w:rFonts w:ascii="TH SarabunPSK" w:eastAsia="Calibri" w:hAnsi="TH SarabunPSK" w:cs="TH SarabunPSK"/>
        </w:rPr>
      </w:pPr>
      <w:r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/>
        </w:rPr>
        <w:t>1.</w:t>
      </w:r>
      <w:r>
        <w:rPr>
          <w:rFonts w:ascii="TH SarabunPSK" w:hAnsi="TH SarabunPSK" w:cs="TH SarabunPSK" w:hint="cs"/>
          <w:cs/>
        </w:rPr>
        <w:t>1 เพื่อให้โรงเรียนมีระบบประกันคุณภาพภายในสถานศึกษาที่มีมาตรฐาน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14:paraId="686DD087" w14:textId="2BFB533E" w:rsidR="006F5785" w:rsidRDefault="007A3307" w:rsidP="007A3307">
      <w:pPr>
        <w:tabs>
          <w:tab w:val="left" w:pos="1440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</w:t>
      </w:r>
      <w:r w:rsidR="00726916">
        <w:rPr>
          <w:rFonts w:ascii="TH SarabunPSK" w:hAnsi="TH SarabunPSK" w:cs="TH SarabunPSK"/>
        </w:rPr>
        <w:t xml:space="preserve">  </w:t>
      </w:r>
      <w:r w:rsidR="006F5785">
        <w:rPr>
          <w:rFonts w:ascii="TH SarabunPSK" w:hAnsi="TH SarabunPSK" w:cs="TH SarabunPSK"/>
        </w:rPr>
        <w:t>2.1.2</w:t>
      </w:r>
      <w:r w:rsidR="006F5785">
        <w:rPr>
          <w:rFonts w:ascii="TH SarabunPSK" w:hAnsi="TH SarabunPSK" w:cs="TH SarabunPSK" w:hint="cs"/>
          <w:cs/>
        </w:rPr>
        <w:t xml:space="preserve"> เพื่อให้โรงเรียนมีระบบประกันคุณภาพภายในสถานศึกษาที่ครู บุคลากร </w:t>
      </w:r>
      <w:proofErr w:type="gramStart"/>
      <w:r w:rsidR="006F5785">
        <w:rPr>
          <w:rFonts w:ascii="TH SarabunPSK" w:hAnsi="TH SarabunPSK" w:cs="TH SarabunPSK" w:hint="cs"/>
          <w:cs/>
        </w:rPr>
        <w:t>นักเรียน  ผู้ปกครอง</w:t>
      </w:r>
      <w:proofErr w:type="gramEnd"/>
      <w:r w:rsidR="006F5785">
        <w:rPr>
          <w:rFonts w:ascii="TH SarabunPSK" w:hAnsi="TH SarabunPSK" w:cs="TH SarabunPSK" w:hint="cs"/>
          <w:cs/>
        </w:rPr>
        <w:t xml:space="preserve"> </w:t>
      </w:r>
      <w:r w:rsidR="006F5785">
        <w:rPr>
          <w:rFonts w:ascii="TH SarabunPSK" w:hAnsi="TH SarabunPSK" w:cs="TH SarabunPSK"/>
          <w:cs/>
        </w:rPr>
        <w:t>และผู้ที่มีส่วนเกี่ยวข้องมีความเข้าใจ ให้ความร่วมมือการจัดกิจกรรม ผู้เรียนมีความรู้ทักษะตามมาตรฐานการเรียนรู้  มีคุณลักษณะอันพึงประสงค์เป็นไปตามเป้าหมาย</w:t>
      </w:r>
    </w:p>
    <w:p w14:paraId="57E5C3FA" w14:textId="5F7F9C49" w:rsidR="006F5785" w:rsidRDefault="006F5785" w:rsidP="006F5785">
      <w:pPr>
        <w:rPr>
          <w:rFonts w:ascii="TH SarabunPSK" w:hAnsi="TH SarabunPSK" w:cs="TH SarabunPSK"/>
          <w:b/>
          <w:bCs/>
          <w:i/>
          <w:iCs/>
        </w:rPr>
      </w:pPr>
      <w:r>
        <w:rPr>
          <w:rFonts w:ascii="TH SarabunPSK" w:hAnsi="TH SarabunPSK" w:cs="Times New Roman"/>
          <w:rtl/>
        </w:rPr>
        <w:tab/>
      </w:r>
      <w:r>
        <w:rPr>
          <w:rFonts w:ascii="TH SarabunPSK" w:hAnsi="TH SarabunPSK" w:cs="Times New Roman"/>
          <w:b/>
          <w:bCs/>
          <w:rtl/>
        </w:rPr>
        <w:t xml:space="preserve">2.2 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ผลผลิต</w:t>
      </w:r>
      <w:r w:rsidR="00C60A75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(</w:t>
      </w:r>
      <w:r>
        <w:rPr>
          <w:rFonts w:ascii="TH SarabunPSK" w:hAnsi="TH SarabunPSK" w:cs="TH SarabunPSK"/>
          <w:b/>
          <w:bCs/>
        </w:rPr>
        <w:t xml:space="preserve">Output) </w:t>
      </w:r>
    </w:p>
    <w:p w14:paraId="249C2E1B" w14:textId="63B5327C" w:rsidR="006F5785" w:rsidRPr="00726916" w:rsidRDefault="006F5785" w:rsidP="006F5785">
      <w:pPr>
        <w:pStyle w:val="6"/>
        <w:ind w:firstLine="1440"/>
        <w:rPr>
          <w:rFonts w:ascii="TH SarabunPSK" w:eastAsia="Times New Roman" w:hAnsi="TH SarabunPSK" w:cs="TH SarabunPSK"/>
          <w:color w:val="000000" w:themeColor="text1"/>
        </w:rPr>
      </w:pPr>
      <w:r w:rsidRPr="00726916">
        <w:rPr>
          <w:rFonts w:ascii="TH SarabunPSK" w:hAnsi="TH SarabunPSK" w:cs="TH SarabunPSK"/>
          <w:b/>
          <w:bCs/>
          <w:color w:val="000000" w:themeColor="text1"/>
        </w:rPr>
        <w:t>2</w:t>
      </w:r>
      <w:r w:rsidRPr="00726916">
        <w:rPr>
          <w:rFonts w:ascii="TH SarabunPSK" w:hAnsi="TH SarabunPSK" w:cs="TH SarabunPSK"/>
          <w:color w:val="000000" w:themeColor="text1"/>
        </w:rPr>
        <w:t>.2.1</w:t>
      </w:r>
      <w:r w:rsidRPr="00726916">
        <w:rPr>
          <w:rFonts w:ascii="TH SarabunPSK" w:hAnsi="TH SarabunPSK" w:cs="TH SarabunPSK" w:hint="cs"/>
          <w:color w:val="000000" w:themeColor="text1"/>
          <w:cs/>
        </w:rPr>
        <w:t xml:space="preserve"> โรงเรียนมีรายงานประจำปีของสถานศึกษา (</w:t>
      </w:r>
      <w:r w:rsidRPr="00726916">
        <w:rPr>
          <w:rFonts w:ascii="TH SarabunPSK" w:hAnsi="TH SarabunPSK" w:cs="TH SarabunPSK"/>
          <w:color w:val="000000" w:themeColor="text1"/>
        </w:rPr>
        <w:t>SAR</w:t>
      </w:r>
      <w:r w:rsidRPr="00726916">
        <w:rPr>
          <w:rFonts w:ascii="TH SarabunPSK" w:hAnsi="TH SarabunPSK" w:cs="TH SarabunPSK" w:hint="cs"/>
          <w:color w:val="000000" w:themeColor="text1"/>
          <w:cs/>
        </w:rPr>
        <w:t xml:space="preserve">) ปีงบประมาณ </w:t>
      </w:r>
      <w:r w:rsidRPr="00726916">
        <w:rPr>
          <w:rFonts w:ascii="TH SarabunPSK" w:hAnsi="TH SarabunPSK" w:cs="TH SarabunPSK"/>
          <w:color w:val="000000" w:themeColor="text1"/>
        </w:rPr>
        <w:t>2563</w:t>
      </w:r>
      <w:r w:rsidRPr="00726916">
        <w:rPr>
          <w:rFonts w:ascii="TH SarabunPSK" w:hAnsi="TH SarabunPSK" w:cs="TH SarabunPSK" w:hint="cs"/>
          <w:color w:val="000000" w:themeColor="text1"/>
          <w:cs/>
        </w:rPr>
        <w:t xml:space="preserve"> อย่างครบถ้วน </w:t>
      </w:r>
    </w:p>
    <w:p w14:paraId="16A184F2" w14:textId="2C7309A2" w:rsidR="006F5785" w:rsidRPr="00726916" w:rsidRDefault="006F5785" w:rsidP="00726916">
      <w:pPr>
        <w:pStyle w:val="6"/>
        <w:rPr>
          <w:rFonts w:ascii="TH SarabunPSK" w:hAnsi="TH SarabunPSK" w:cs="TH SarabunPSK"/>
          <w:color w:val="000000" w:themeColor="text1"/>
        </w:rPr>
      </w:pPr>
      <w:r w:rsidRPr="00726916">
        <w:rPr>
          <w:rFonts w:ascii="TH SarabunPSK" w:hAnsi="TH SarabunPSK" w:cs="TH SarabunPSK"/>
          <w:color w:val="000000" w:themeColor="text1"/>
          <w:cs/>
        </w:rPr>
        <w:t>ตรงตามมาตรฐานและตัวบ่งชี้ของมาตรฐานการศึกษา</w:t>
      </w:r>
      <w:r w:rsidRPr="00726916">
        <w:rPr>
          <w:rFonts w:ascii="TH SarabunPSK" w:hAnsi="TH SarabunPSK" w:cs="TH SarabunPSK"/>
          <w:color w:val="000000" w:themeColor="text1"/>
          <w:cs/>
        </w:rPr>
        <w:br/>
      </w:r>
      <w:r w:rsidRPr="00726916">
        <w:rPr>
          <w:rFonts w:ascii="TH SarabunPSK" w:hAnsi="TH SarabunPSK" w:cs="TH SarabunPSK"/>
          <w:color w:val="000000" w:themeColor="text1"/>
          <w:cs/>
        </w:rPr>
        <w:tab/>
      </w:r>
      <w:r w:rsidRPr="00726916">
        <w:rPr>
          <w:rFonts w:ascii="TH SarabunPSK" w:hAnsi="TH SarabunPSK" w:cs="TH SarabunPSK"/>
          <w:color w:val="000000" w:themeColor="text1"/>
          <w:cs/>
        </w:rPr>
        <w:tab/>
      </w:r>
      <w:r w:rsidRPr="00726916">
        <w:rPr>
          <w:rFonts w:ascii="TH SarabunPSK" w:hAnsi="TH SarabunPSK" w:cs="TH SarabunPSK"/>
          <w:color w:val="000000" w:themeColor="text1"/>
        </w:rPr>
        <w:t xml:space="preserve">2.2.2 </w:t>
      </w:r>
      <w:r w:rsidRPr="00726916">
        <w:rPr>
          <w:rFonts w:ascii="TH SarabunPSK" w:hAnsi="TH SarabunPSK" w:cs="TH SarabunPSK" w:hint="cs"/>
          <w:color w:val="000000" w:themeColor="text1"/>
          <w:cs/>
        </w:rPr>
        <w:t>ทุกฝ่ายมีส่วนร่วมในการจัดการศึกษาตามมาตรฐานการศึกษา โดยใช้เกณฑ์มาตรฐาน</w:t>
      </w:r>
    </w:p>
    <w:p w14:paraId="4423FB57" w14:textId="6572C921" w:rsidR="006F5785" w:rsidRPr="00726916" w:rsidRDefault="006F5785" w:rsidP="00726916">
      <w:pPr>
        <w:pStyle w:val="6"/>
        <w:rPr>
          <w:rFonts w:ascii="TH SarabunPSK" w:hAnsi="TH SarabunPSK" w:cs="TH SarabunPSK"/>
          <w:color w:val="000000" w:themeColor="text1"/>
        </w:rPr>
      </w:pPr>
      <w:r w:rsidRPr="00726916">
        <w:rPr>
          <w:rFonts w:ascii="TH SarabunPSK" w:hAnsi="TH SarabunPSK" w:cs="TH SarabunPSK"/>
          <w:color w:val="000000" w:themeColor="text1"/>
          <w:cs/>
        </w:rPr>
        <w:t>การศึกษาขั้นพื้นฐาน เพื่อการประกันคุณภาพภายในสถานศึกษาขอกระทรวงศึกษาธิการอย่างมีคุณภาพ</w:t>
      </w:r>
    </w:p>
    <w:p w14:paraId="336E0868" w14:textId="77777777" w:rsidR="006F5785" w:rsidRDefault="006F5785" w:rsidP="006F5785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3. </w:t>
      </w:r>
      <w:r>
        <w:rPr>
          <w:rFonts w:ascii="TH SarabunPSK" w:hAnsi="TH SarabunPSK" w:cs="TH SarabunPSK"/>
          <w:b/>
          <w:bCs/>
          <w:cs/>
          <w:lang w:val="en-GB"/>
        </w:rPr>
        <w:t>เป้าหมาย</w:t>
      </w:r>
    </w:p>
    <w:p w14:paraId="1F45426B" w14:textId="77777777" w:rsidR="006F5785" w:rsidRDefault="006F5785" w:rsidP="006F5785">
      <w:pPr>
        <w:ind w:firstLine="720"/>
        <w:contextualSpacing/>
        <w:rPr>
          <w:rFonts w:ascii="TH SarabunPSK" w:hAnsi="TH SarabunPSK" w:cs="TH SarabunPSK"/>
          <w:b/>
          <w:bCs/>
          <w:rtl/>
          <w:lang w:val="en-GB" w:bidi="th-TH"/>
        </w:rPr>
      </w:pPr>
      <w:r>
        <w:rPr>
          <w:rFonts w:ascii="TH SarabunPSK" w:hAnsi="TH SarabunPSK" w:cs="Times New Roman"/>
          <w:b/>
          <w:bCs/>
          <w:rtl/>
        </w:rPr>
        <w:t>3.1</w:t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เป้าหมายเชิงปริมาณ</w:t>
      </w:r>
    </w:p>
    <w:p w14:paraId="25AC8053" w14:textId="37DFA431" w:rsidR="006F5785" w:rsidRDefault="006F5785" w:rsidP="00D734CF">
      <w:pPr>
        <w:ind w:firstLine="144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3.1.1 </w:t>
      </w:r>
      <w:r>
        <w:rPr>
          <w:rFonts w:ascii="TH SarabunPSK" w:hAnsi="TH SarabunPSK" w:cs="TH SarabunPSK"/>
          <w:cs/>
        </w:rPr>
        <w:t xml:space="preserve">คณะครู อาจารย์ และบุคลากร ร้อยละ </w:t>
      </w:r>
      <w:r>
        <w:rPr>
          <w:rFonts w:ascii="TH SarabunPSK" w:hAnsi="TH SarabunPSK" w:cs="TH SarabunPSK"/>
        </w:rPr>
        <w:t xml:space="preserve">90 </w:t>
      </w:r>
      <w:r>
        <w:rPr>
          <w:rFonts w:ascii="TH SarabunPSK" w:hAnsi="TH SarabunPSK" w:cs="TH SarabunPSK" w:hint="cs"/>
          <w:cs/>
        </w:rPr>
        <w:t>มีส่วนร่วมในการพัฒนาคุณภาพตามมาตรฐาน</w:t>
      </w:r>
      <w:r>
        <w:rPr>
          <w:rFonts w:ascii="TH SarabunPSK" w:hAnsi="TH SarabunPSK" w:cs="TH SarabunPSK"/>
          <w:cs/>
        </w:rPr>
        <w:t>การศึกษาของสถานศึกษา มีส่วนร่วมในการวางแผนด้านนโยบาย มาตรฐานและตัวบ่งชี้ตามมาตรฐานการจัดการศึกษา</w:t>
      </w:r>
    </w:p>
    <w:p w14:paraId="20ECE0AF" w14:textId="1BFE8CD7" w:rsidR="006F5785" w:rsidRDefault="006F5785" w:rsidP="00D734CF">
      <w:pPr>
        <w:ind w:firstLine="14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3.1.2</w:t>
      </w:r>
      <w:r>
        <w:rPr>
          <w:rFonts w:ascii="TH SarabunPSK" w:hAnsi="TH SarabunPSK" w:cs="TH SarabunPSK" w:hint="cs"/>
          <w:cs/>
        </w:rPr>
        <w:t xml:space="preserve"> รายงานประจำปีของสถานศึกษา จำนวน </w:t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 w:hint="cs"/>
          <w:cs/>
        </w:rPr>
        <w:t>เล่ม และแฟ้มเอกสารสรุปผลการประเมิน</w:t>
      </w:r>
      <w:r>
        <w:rPr>
          <w:rFonts w:ascii="TH SarabunPSK" w:hAnsi="TH SarabunPSK" w:cs="TH SarabunPSK"/>
          <w:cs/>
        </w:rPr>
        <w:t xml:space="preserve"> ประกันคุณภาพภายในสถานศึกษา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imes New Roman"/>
          <w:b/>
          <w:bCs/>
          <w:rtl/>
        </w:rPr>
        <w:t xml:space="preserve"> </w:t>
      </w:r>
    </w:p>
    <w:p w14:paraId="3A745B10" w14:textId="77777777" w:rsidR="006F5785" w:rsidRDefault="006F5785" w:rsidP="006F5785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3.2 เป้าหมายเชิงคุณภาพ</w:t>
      </w:r>
      <w:r>
        <w:rPr>
          <w:rFonts w:ascii="TH SarabunPSK" w:hAnsi="TH SarabunPSK" w:cs="TH SarabunPSK"/>
        </w:rPr>
        <w:t xml:space="preserve"> </w:t>
      </w:r>
    </w:p>
    <w:p w14:paraId="6329FEA2" w14:textId="17E58F4C" w:rsidR="006F5785" w:rsidRDefault="006F5785" w:rsidP="00BB34CD">
      <w:pPr>
        <w:ind w:firstLine="720"/>
        <w:rPr>
          <w:rFonts w:ascii="TH SarabunPSK" w:eastAsia="Calibri" w:hAnsi="TH SarabunPSK" w:cs="TH SarabunPSK"/>
          <w:lang w:bidi="th-TH"/>
        </w:rPr>
      </w:pPr>
      <w:r>
        <w:rPr>
          <w:rFonts w:ascii="TH SarabunPSK" w:hAnsi="TH SarabunPSK" w:cs="TH SarabunPSK"/>
        </w:rPr>
        <w:tab/>
        <w:t xml:space="preserve">3.2.1 </w:t>
      </w:r>
      <w:r>
        <w:rPr>
          <w:rFonts w:ascii="TH SarabunPSK" w:hAnsi="TH SarabunPSK" w:cs="TH SarabunPSK"/>
          <w:cs/>
        </w:rPr>
        <w:t>โรงเรียนกำหนดมาตรฐานการจัดการศึกษาครอบคลุมตรงตามมาตรฐานและตัวบ่งชี้</w:t>
      </w:r>
      <w:r>
        <w:rPr>
          <w:rFonts w:ascii="TH SarabunPSK" w:hAnsi="TH SarabunPSK" w:cs="TH SarabunPSK"/>
          <w:color w:val="000000"/>
          <w:cs/>
        </w:rPr>
        <w:t>เพื่อการประกันคุณภาพภายในสถานศึกษาของกระทรวงศึกษาธิการ</w:t>
      </w:r>
      <w:r>
        <w:rPr>
          <w:rFonts w:ascii="TH SarabunPSK" w:hAnsi="TH SarabunPSK" w:cs="TH SarabunPSK"/>
          <w:cs/>
        </w:rPr>
        <w:t>มีการปรับปรุงแผนพัฒนาการจัดการศึกษาและมีการประกันคุณภาพภายในที่ได้มาตรฐาน</w:t>
      </w:r>
    </w:p>
    <w:p w14:paraId="5BE4C350" w14:textId="57A04207" w:rsidR="006F5785" w:rsidRDefault="006F5785" w:rsidP="00791B16">
      <w:pPr>
        <w:ind w:firstLine="1440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</w:rPr>
        <w:t>3.2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 xml:space="preserve"> 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</w:rPr>
        <w:t>90</w:t>
      </w:r>
      <w:r>
        <w:rPr>
          <w:rFonts w:ascii="TH SarabunPSK" w:hAnsi="TH SarabunPSK" w:cs="TH SarabunPSK" w:hint="cs"/>
          <w:cs/>
        </w:rPr>
        <w:t xml:space="preserve"> อยู่ในระดับดี</w:t>
      </w:r>
      <w:r>
        <w:rPr>
          <w:rFonts w:ascii="TH SarabunPSK" w:hAnsi="TH SarabunPSK" w:cs="TH SarabunPSK"/>
          <w:cs/>
        </w:rPr>
        <w:t>เยี่ยมมาก</w:t>
      </w:r>
      <w:r>
        <w:rPr>
          <w:rFonts w:ascii="TH SarabunPSK" w:hAnsi="TH SarabunPSK" w:cs="TH SarabunPSK"/>
          <w:i/>
          <w:iCs/>
          <w:cs/>
        </w:rPr>
        <w:t xml:space="preserve">   </w:t>
      </w:r>
    </w:p>
    <w:p w14:paraId="27528AAE" w14:textId="77777777" w:rsidR="006F5785" w:rsidRDefault="006F5785" w:rsidP="006F5785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4. รายละเอียดกิจกรรมและคำชี้แจงงบประมาณ</w:t>
      </w:r>
    </w:p>
    <w:p w14:paraId="249F02EA" w14:textId="6AB9B6E2" w:rsidR="006F5785" w:rsidRPr="00BC37E4" w:rsidRDefault="006F5785" w:rsidP="00BC37E4">
      <w:pPr>
        <w:spacing w:line="360" w:lineRule="auto"/>
        <w:jc w:val="thaiDistribute"/>
        <w:rPr>
          <w:rFonts w:ascii="TH SarabunPSK" w:hAnsi="TH SarabunPSK" w:cs="TH SarabunPSK"/>
        </w:rPr>
      </w:pPr>
      <w:r w:rsidRPr="00BC37E4">
        <w:rPr>
          <w:rFonts w:ascii="TH SarabunPSK" w:hAnsi="TH SarabunPSK" w:cs="TH SarabunPSK"/>
          <w:cs/>
        </w:rPr>
        <w:t xml:space="preserve">   การดำเนินโครงการมีกิจกรรมสำคัญดังนี้ 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BC37E4" w:rsidRPr="00222A4B" w14:paraId="1A47AA58" w14:textId="77777777" w:rsidTr="00C13EA9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40921E45" w14:textId="77777777" w:rsidR="00BC37E4" w:rsidRPr="00C301BF" w:rsidRDefault="00BC37E4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301B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40A00C6B" w14:textId="77777777" w:rsidR="00BC37E4" w:rsidRPr="00C301BF" w:rsidRDefault="00BC37E4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301BF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57093186" w14:textId="77777777" w:rsidR="00BC37E4" w:rsidRPr="00C301BF" w:rsidRDefault="00BC37E4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301B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6BDB48E" w14:textId="77777777" w:rsidR="00BC37E4" w:rsidRPr="00C301BF" w:rsidRDefault="00BC37E4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301B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14:paraId="06C45B05" w14:textId="77777777" w:rsidR="00BC37E4" w:rsidRPr="00C301BF" w:rsidRDefault="00BC37E4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C301B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5E48178" w14:textId="77777777" w:rsidR="00BC37E4" w:rsidRPr="00C301BF" w:rsidRDefault="00BC37E4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C301BF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BC37E4" w:rsidRPr="00222A4B" w14:paraId="295D199B" w14:textId="77777777" w:rsidTr="00C13EA9">
        <w:tc>
          <w:tcPr>
            <w:tcW w:w="392" w:type="dxa"/>
            <w:vMerge/>
          </w:tcPr>
          <w:p w14:paraId="4A5EABF7" w14:textId="77777777" w:rsidR="00BC37E4" w:rsidRPr="00222A4B" w:rsidRDefault="00BC37E4" w:rsidP="00C13EA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2CF7ECD6" w14:textId="77777777" w:rsidR="00BC37E4" w:rsidRPr="00222A4B" w:rsidRDefault="00BC37E4" w:rsidP="00C13EA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3E4599DF" w14:textId="77777777" w:rsidR="00BC37E4" w:rsidRPr="00847FD1" w:rsidRDefault="00BC37E4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47FD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709" w:type="dxa"/>
          </w:tcPr>
          <w:p w14:paraId="0F2CC878" w14:textId="77777777" w:rsidR="00BC37E4" w:rsidRPr="00847FD1" w:rsidRDefault="00BC37E4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47FD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738" w:type="dxa"/>
          </w:tcPr>
          <w:p w14:paraId="44136FDF" w14:textId="77777777" w:rsidR="00BC37E4" w:rsidRPr="00847FD1" w:rsidRDefault="00BC37E4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47FD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708" w:type="dxa"/>
          </w:tcPr>
          <w:p w14:paraId="38B79468" w14:textId="77777777" w:rsidR="00BC37E4" w:rsidRPr="00847FD1" w:rsidRDefault="00BC37E4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47FD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vMerge/>
          </w:tcPr>
          <w:p w14:paraId="75C51DD0" w14:textId="77777777" w:rsidR="00BC37E4" w:rsidRPr="00222A4B" w:rsidRDefault="00BC37E4" w:rsidP="00C13EA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2615B212" w14:textId="77777777" w:rsidR="00BC37E4" w:rsidRPr="00222A4B" w:rsidRDefault="00BC37E4" w:rsidP="00C13EA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BC37E4" w:rsidRPr="00222A4B" w14:paraId="530E9E35" w14:textId="77777777" w:rsidTr="00C13EA9">
        <w:tc>
          <w:tcPr>
            <w:tcW w:w="392" w:type="dxa"/>
          </w:tcPr>
          <w:p w14:paraId="73AC2A92" w14:textId="77777777" w:rsidR="00BC37E4" w:rsidRPr="00222A4B" w:rsidRDefault="00BC37E4" w:rsidP="00C13EA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1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14:paraId="09AE8D12" w14:textId="5CA5D2DE" w:rsidR="00BC37E4" w:rsidRPr="00DA0E7D" w:rsidRDefault="00BC37E4" w:rsidP="00C13EA9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  <w:cs/>
                <w:lang w:val="en-GB"/>
              </w:rPr>
              <w:t>ประชุม</w:t>
            </w:r>
            <w:r>
              <w:rPr>
                <w:rFonts w:ascii="TH SarabunPSK" w:hAnsi="TH SarabunPSK" w:cs="TH SarabunPSK"/>
                <w:cs/>
              </w:rPr>
              <w:t>วางแผน/ ขออนุมัติโครงการ</w:t>
            </w:r>
          </w:p>
        </w:tc>
        <w:tc>
          <w:tcPr>
            <w:tcW w:w="850" w:type="dxa"/>
          </w:tcPr>
          <w:p w14:paraId="086696A0" w14:textId="77777777" w:rsidR="00BC37E4" w:rsidRPr="00222A4B" w:rsidRDefault="00BC37E4" w:rsidP="00C13EA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14:paraId="62AD3C9C" w14:textId="77777777" w:rsidR="00BC37E4" w:rsidRPr="00222A4B" w:rsidRDefault="00BC37E4" w:rsidP="00C13EA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38" w:type="dxa"/>
          </w:tcPr>
          <w:p w14:paraId="2AFB0743" w14:textId="77777777" w:rsidR="00BC37E4" w:rsidRPr="00222A4B" w:rsidRDefault="00BC37E4" w:rsidP="00C13EA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8" w:type="dxa"/>
          </w:tcPr>
          <w:p w14:paraId="7B525FF7" w14:textId="77777777" w:rsidR="00BC37E4" w:rsidRPr="00222A4B" w:rsidRDefault="00BC37E4" w:rsidP="00C13EA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-</w:t>
            </w:r>
          </w:p>
        </w:tc>
        <w:tc>
          <w:tcPr>
            <w:tcW w:w="1276" w:type="dxa"/>
          </w:tcPr>
          <w:p w14:paraId="223883A3" w14:textId="23F307FF" w:rsidR="00BC37E4" w:rsidRPr="00222A4B" w:rsidRDefault="00BC37E4" w:rsidP="00C13EA9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s/>
              </w:rPr>
              <w:t>1-5 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>
              <w:rPr>
                <w:rFonts w:ascii="TH SarabunPSK" w:hAnsi="TH SarabunPSK" w:cs="TH SarabunPSK"/>
              </w:rPr>
              <w:t>. 6</w:t>
            </w: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1701" w:type="dxa"/>
          </w:tcPr>
          <w:p w14:paraId="1257B909" w14:textId="77777777" w:rsidR="00BC37E4" w:rsidRDefault="00BC37E4" w:rsidP="00BC37E4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นางสาวจิตติมา  เสริมศรี</w:t>
            </w:r>
            <w:r>
              <w:rPr>
                <w:rFonts w:ascii="TH SarabunPSK" w:hAnsi="TH SarabunPSK" w:cs="TH SarabunPSK"/>
              </w:rPr>
              <w:t>/</w:t>
            </w:r>
          </w:p>
          <w:p w14:paraId="6D1ED642" w14:textId="4A623874" w:rsidR="00BC37E4" w:rsidRPr="00222A4B" w:rsidRDefault="00BC37E4" w:rsidP="00BC37E4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งานประกันคุณภาพการศึกษา/</w:t>
            </w:r>
            <w:r>
              <w:rPr>
                <w:rFonts w:ascii="TH SarabunPSK" w:hAnsi="TH SarabunPSK" w:cs="TH SarabunPSK"/>
                <w:cs/>
              </w:rPr>
              <w:br/>
              <w:t>งานนโยบายและแผนงาน</w:t>
            </w:r>
          </w:p>
        </w:tc>
      </w:tr>
      <w:tr w:rsidR="00BC37E4" w:rsidRPr="00222A4B" w14:paraId="7B490C4F" w14:textId="77777777" w:rsidTr="00C13EA9">
        <w:tc>
          <w:tcPr>
            <w:tcW w:w="392" w:type="dxa"/>
          </w:tcPr>
          <w:p w14:paraId="72D83762" w14:textId="77777777" w:rsidR="00BC37E4" w:rsidRPr="00222A4B" w:rsidRDefault="00BC37E4" w:rsidP="00BC37E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lastRenderedPageBreak/>
              <w:t>2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14:paraId="269901EB" w14:textId="4CB9D67D" w:rsidR="00BC37E4" w:rsidRPr="00DA0E7D" w:rsidRDefault="00BC37E4" w:rsidP="00BC37E4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s/>
              </w:rPr>
              <w:t xml:space="preserve">ประชุมเพื่อกำหนดมาตรฐานและแนวทางการพัฒนาการศึกษาของโรงเรียนปี </w:t>
            </w:r>
            <w:r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850" w:type="dxa"/>
          </w:tcPr>
          <w:p w14:paraId="56EB69F0" w14:textId="77777777" w:rsidR="00BC37E4" w:rsidRPr="00222A4B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09" w:type="dxa"/>
          </w:tcPr>
          <w:p w14:paraId="204C06AA" w14:textId="77777777" w:rsidR="00BC37E4" w:rsidRPr="00222A4B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38" w:type="dxa"/>
          </w:tcPr>
          <w:p w14:paraId="1FA85F82" w14:textId="77777777" w:rsidR="00BC37E4" w:rsidRPr="0074523F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8" w:type="dxa"/>
          </w:tcPr>
          <w:p w14:paraId="2B2F79E9" w14:textId="09763AE8" w:rsidR="00BC37E4" w:rsidRPr="00044FD0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</w:tcPr>
          <w:p w14:paraId="7542FDB2" w14:textId="77777777" w:rsidR="00BC37E4" w:rsidRDefault="00BC37E4" w:rsidP="00BC37E4">
            <w:pPr>
              <w:rPr>
                <w:rFonts w:ascii="TH SarabunPSK" w:hAnsi="TH SarabunPSK" w:cs="TH SarabunPSK"/>
                <w:lang w:val="en-GB"/>
              </w:rPr>
            </w:pPr>
            <w:r>
              <w:rPr>
                <w:rFonts w:ascii="TH SarabunPSK" w:hAnsi="TH SarabunPSK" w:cs="TH SarabunPSK"/>
                <w:cs/>
                <w:lang w:val="en-GB"/>
              </w:rPr>
              <w:t>ภาคเรียนละ 1 ครั้ง</w:t>
            </w:r>
          </w:p>
          <w:p w14:paraId="5764ADF2" w14:textId="15AF8461" w:rsidR="00BC37E4" w:rsidRPr="00222A4B" w:rsidRDefault="00BC37E4" w:rsidP="00BC37E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</w:p>
        </w:tc>
        <w:tc>
          <w:tcPr>
            <w:tcW w:w="1701" w:type="dxa"/>
          </w:tcPr>
          <w:p w14:paraId="260B8F20" w14:textId="77777777" w:rsidR="00BC37E4" w:rsidRDefault="00BC37E4" w:rsidP="00BC37E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นางสาวจิตติมา  เสริมศรี</w:t>
            </w:r>
            <w:r>
              <w:rPr>
                <w:rFonts w:ascii="TH SarabunPSK" w:hAnsi="TH SarabunPSK" w:cs="TH SarabunPSK"/>
              </w:rPr>
              <w:t>/</w:t>
            </w:r>
          </w:p>
          <w:p w14:paraId="2E512D71" w14:textId="247E8309" w:rsidR="00BC37E4" w:rsidRPr="00222A4B" w:rsidRDefault="00BC37E4" w:rsidP="00BC37E4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cs/>
              </w:rPr>
              <w:t>คณะครูและบุคลากรทางการศึกษา</w:t>
            </w:r>
          </w:p>
        </w:tc>
      </w:tr>
      <w:tr w:rsidR="00BC37E4" w:rsidRPr="00222A4B" w14:paraId="0E95BF7B" w14:textId="77777777" w:rsidTr="00C13EA9">
        <w:tc>
          <w:tcPr>
            <w:tcW w:w="392" w:type="dxa"/>
          </w:tcPr>
          <w:p w14:paraId="3C6A1EBF" w14:textId="77777777" w:rsidR="00BC37E4" w:rsidRDefault="00BC37E4" w:rsidP="00BC37E4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rtl/>
                <w:cs/>
              </w:rPr>
              <w:t>3</w:t>
            </w:r>
            <w:r w:rsidRPr="00222A4B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14:paraId="50BC9965" w14:textId="77777777" w:rsidR="00BC37E4" w:rsidRPr="00BC37E4" w:rsidRDefault="00BC37E4" w:rsidP="00BC37E4">
            <w:pPr>
              <w:rPr>
                <w:rFonts w:ascii="TH SarabunPSK" w:hAnsi="TH SarabunPSK" w:cs="TH SarabunPSK" w:hint="cs"/>
                <w:rtl/>
                <w:lang w:bidi="th-TH"/>
              </w:rPr>
            </w:pPr>
            <w:r w:rsidRPr="00BC37E4">
              <w:rPr>
                <w:rFonts w:ascii="TH SarabunPSK" w:hAnsi="TH SarabunPSK" w:cs="TH SarabunPSK"/>
                <w:cs/>
              </w:rPr>
              <w:t>ดำเนินการตามโครงการ  ดังนี้</w:t>
            </w:r>
          </w:p>
          <w:p w14:paraId="6E5592CD" w14:textId="6108D859" w:rsidR="00BC37E4" w:rsidRPr="0077554C" w:rsidRDefault="00BC37E4" w:rsidP="00BC37E4">
            <w:pPr>
              <w:rPr>
                <w:rFonts w:ascii="TH SarabunPSK" w:hAnsi="TH SarabunPSK" w:cs="TH SarabunPSK"/>
                <w:color w:val="000000" w:themeColor="text1"/>
              </w:rPr>
            </w:pPr>
            <w:r w:rsidRPr="0077554C">
              <w:rPr>
                <w:rFonts w:ascii="TH SarabunPSK" w:hAnsi="TH SarabunPSK" w:cs="TH SarabunPSK"/>
                <w:color w:val="000000" w:themeColor="text1"/>
              </w:rPr>
              <w:t>3.1</w:t>
            </w:r>
            <w:r w:rsidRPr="0077554C">
              <w:rPr>
                <w:rFonts w:ascii="TH SarabunPSK" w:hAnsi="TH SarabunPSK" w:cs="TH SarabunPSK"/>
                <w:color w:val="000000" w:themeColor="text1"/>
                <w:cs/>
                <w:lang w:val="en-GB"/>
              </w:rPr>
              <w:t>)</w:t>
            </w:r>
            <w:r w:rsidRPr="0077554C">
              <w:rPr>
                <w:rFonts w:ascii="TH SarabunPSK" w:hAnsi="TH SarabunPSK" w:cs="TH SarabunPSK"/>
                <w:color w:val="000000" w:themeColor="text1"/>
                <w:cs/>
              </w:rPr>
              <w:t xml:space="preserve"> กำหนดมาตรฐานการศึกษาของสถานศึกษาประจำปีการศึกษา </w:t>
            </w:r>
            <w:r w:rsidRPr="0077554C">
              <w:rPr>
                <w:rFonts w:ascii="TH SarabunPSK" w:hAnsi="TH SarabunPSK" w:cs="TH SarabunPSK"/>
                <w:color w:val="000000" w:themeColor="text1"/>
              </w:rPr>
              <w:t>256</w:t>
            </w:r>
            <w:r w:rsidR="0077554C" w:rsidRPr="0077554C">
              <w:rPr>
                <w:rFonts w:ascii="TH SarabunPSK" w:hAnsi="TH SarabunPSK" w:cs="TH SarabunPSK"/>
                <w:color w:val="000000" w:themeColor="text1"/>
              </w:rPr>
              <w:t>4</w:t>
            </w:r>
          </w:p>
          <w:p w14:paraId="4A2C8A66" w14:textId="6436FC1D" w:rsidR="00BC37E4" w:rsidRPr="001D4FBF" w:rsidRDefault="00BC37E4" w:rsidP="00BC37E4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77554C">
              <w:rPr>
                <w:rFonts w:ascii="TH SarabunPSK" w:hAnsi="TH SarabunPSK" w:cs="TH SarabunPSK"/>
                <w:color w:val="000000" w:themeColor="text1"/>
              </w:rPr>
              <w:t>3.2</w:t>
            </w:r>
            <w:r w:rsidRPr="0077554C">
              <w:rPr>
                <w:rFonts w:ascii="TH SarabunPSK" w:hAnsi="TH SarabunPSK" w:cs="TH SarabunPSK"/>
                <w:color w:val="000000" w:themeColor="text1"/>
                <w:cs/>
                <w:lang w:val="en-GB"/>
              </w:rPr>
              <w:t>)</w:t>
            </w:r>
            <w:r w:rsidRPr="0077554C">
              <w:rPr>
                <w:rFonts w:ascii="TH SarabunPSK" w:hAnsi="TH SarabunPSK" w:cs="TH SarabunPSK"/>
                <w:color w:val="000000" w:themeColor="text1"/>
                <w:cs/>
              </w:rPr>
              <w:t xml:space="preserve"> จัดทำ/ปรับปรุงแผนพัฒนาการจัดการศึกษาของสถานศึกษา ประจำปีการศึกษา </w:t>
            </w:r>
            <w:r w:rsidRPr="0077554C">
              <w:rPr>
                <w:rFonts w:ascii="TH SarabunPSK" w:hAnsi="TH SarabunPSK" w:cs="TH SarabunPSK"/>
                <w:color w:val="000000" w:themeColor="text1"/>
              </w:rPr>
              <w:t>256</w:t>
            </w:r>
            <w:r w:rsidR="0077554C" w:rsidRPr="0077554C">
              <w:rPr>
                <w:rFonts w:ascii="TH SarabunPSK" w:hAnsi="TH SarabunPSK" w:cs="TH SarabunPSK"/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14:paraId="29C63F5A" w14:textId="77777777" w:rsidR="00BC37E4" w:rsidRPr="00222A4B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09" w:type="dxa"/>
          </w:tcPr>
          <w:p w14:paraId="3579206F" w14:textId="77777777" w:rsidR="00BC37E4" w:rsidRPr="00222A4B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</w:tc>
        <w:tc>
          <w:tcPr>
            <w:tcW w:w="738" w:type="dxa"/>
          </w:tcPr>
          <w:p w14:paraId="4E3EF7E7" w14:textId="77777777" w:rsidR="00BC37E4" w:rsidRDefault="00BC37E4" w:rsidP="001D4FBF">
            <w:pPr>
              <w:ind w:right="-144"/>
              <w:rPr>
                <w:rFonts w:ascii="TH SarabunPSK" w:hAnsi="TH SarabunPSK" w:cs="TH SarabunPSK"/>
                <w:sz w:val="28"/>
              </w:rPr>
            </w:pPr>
          </w:p>
          <w:p w14:paraId="60B94470" w14:textId="77777777" w:rsidR="00BC37E4" w:rsidRDefault="00BC37E4" w:rsidP="001D4FBF">
            <w:pPr>
              <w:ind w:left="-144" w:right="-144"/>
              <w:rPr>
                <w:rFonts w:ascii="TH SarabunPSK" w:hAnsi="TH SarabunPSK" w:cs="TH SarabunPSK"/>
                <w:sz w:val="28"/>
              </w:rPr>
            </w:pPr>
          </w:p>
          <w:p w14:paraId="3E836FA1" w14:textId="77777777" w:rsidR="00BC37E4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2DE19C5" w14:textId="535E3F64" w:rsidR="00BC37E4" w:rsidRPr="00222A4B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  <w:cs/>
              </w:rPr>
              <w:t>500</w:t>
            </w:r>
          </w:p>
        </w:tc>
        <w:tc>
          <w:tcPr>
            <w:tcW w:w="708" w:type="dxa"/>
          </w:tcPr>
          <w:p w14:paraId="2079582A" w14:textId="77777777" w:rsidR="00BC37E4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rtl/>
                <w:lang w:bidi="th-TH"/>
              </w:rPr>
            </w:pPr>
          </w:p>
          <w:p w14:paraId="153E9F2D" w14:textId="21BF5EAC" w:rsidR="00BC37E4" w:rsidRDefault="00BC37E4" w:rsidP="001D4FBF">
            <w:pPr>
              <w:ind w:right="-144"/>
              <w:rPr>
                <w:rFonts w:ascii="TH SarabunPSK" w:hAnsi="TH SarabunPSK" w:cs="TH SarabunPSK"/>
                <w:sz w:val="28"/>
              </w:rPr>
            </w:pPr>
          </w:p>
          <w:p w14:paraId="459FABE0" w14:textId="77777777" w:rsidR="001D4FBF" w:rsidRPr="001D4FBF" w:rsidRDefault="001D4FBF" w:rsidP="001D4FBF">
            <w:pPr>
              <w:ind w:right="-144"/>
              <w:rPr>
                <w:rFonts w:ascii="TH SarabunPSK" w:hAnsi="TH SarabunPSK" w:cs="TH SarabunPSK"/>
                <w:sz w:val="24"/>
                <w:szCs w:val="28"/>
              </w:rPr>
            </w:pPr>
          </w:p>
          <w:p w14:paraId="1D8F4D12" w14:textId="1E6D38B9" w:rsidR="00BC37E4" w:rsidRPr="00044FD0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  <w:cs/>
              </w:rPr>
              <w:t>500</w:t>
            </w:r>
          </w:p>
        </w:tc>
        <w:tc>
          <w:tcPr>
            <w:tcW w:w="1276" w:type="dxa"/>
          </w:tcPr>
          <w:p w14:paraId="1D8C6F5B" w14:textId="44E9BAA8" w:rsidR="00BC37E4" w:rsidRPr="005A1F1B" w:rsidRDefault="00BC37E4" w:rsidP="00BC37E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ต.ค. 63</w:t>
            </w:r>
            <w:r w:rsidR="001D4FBF">
              <w:rPr>
                <w:rFonts w:ascii="TH SarabunPSK" w:hAnsi="TH SarabunPSK" w:cs="TH SarabunPSK"/>
                <w:sz w:val="28"/>
                <w:lang w:val="en-GB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-ก.ย.</w:t>
            </w:r>
            <w:r w:rsidR="001D4FBF">
              <w:rPr>
                <w:rFonts w:ascii="TH SarabunPSK" w:hAnsi="TH SarabunPSK" w:cs="TH SarabunPSK"/>
                <w:sz w:val="28"/>
                <w:lang w:val="en-GB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64</w:t>
            </w:r>
          </w:p>
        </w:tc>
        <w:tc>
          <w:tcPr>
            <w:tcW w:w="1701" w:type="dxa"/>
          </w:tcPr>
          <w:p w14:paraId="5B372A9A" w14:textId="77777777" w:rsidR="00BC37E4" w:rsidRDefault="00BC37E4" w:rsidP="00BC37E4">
            <w:pPr>
              <w:rPr>
                <w:rFonts w:ascii="TH SarabunPSK" w:eastAsia="Calibri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คณะครู บุคลากรทางการศึกษาและคณะกรรมการสถานศึกษา</w:t>
            </w:r>
          </w:p>
          <w:p w14:paraId="2F98A8F0" w14:textId="7FE1BFB6" w:rsidR="00BC37E4" w:rsidRPr="00222A4B" w:rsidRDefault="00BC37E4" w:rsidP="00BC37E4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</w:p>
        </w:tc>
      </w:tr>
      <w:tr w:rsidR="00BC37E4" w:rsidRPr="00222A4B" w14:paraId="391844D2" w14:textId="77777777" w:rsidTr="00C13EA9">
        <w:tc>
          <w:tcPr>
            <w:tcW w:w="392" w:type="dxa"/>
          </w:tcPr>
          <w:p w14:paraId="53696F39" w14:textId="6F5D7A6A" w:rsidR="00BC37E4" w:rsidRDefault="00BC37E4" w:rsidP="00BC37E4">
            <w:pPr>
              <w:jc w:val="center"/>
              <w:rPr>
                <w:rFonts w:ascii="TH SarabunPSK" w:hAnsi="TH SarabunPSK" w:cs="TH SarabunPSK" w:hint="cs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</w:rPr>
              <w:t>4.</w:t>
            </w:r>
          </w:p>
        </w:tc>
        <w:tc>
          <w:tcPr>
            <w:tcW w:w="2835" w:type="dxa"/>
          </w:tcPr>
          <w:p w14:paraId="702E2E57" w14:textId="77345246" w:rsidR="00BC37E4" w:rsidRDefault="00BC37E4" w:rsidP="00BC37E4">
            <w:pPr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สรุปและประเมินผลการดำเนินงาน จัดทำรายงานผลการปฏิบัติงานของสถานศึกษา(</w:t>
            </w:r>
            <w:r>
              <w:rPr>
                <w:rFonts w:ascii="TH SarabunPSK" w:hAnsi="TH SarabunPSK" w:cs="TH SarabunPSK"/>
                <w:sz w:val="28"/>
                <w:lang w:val="en-GB"/>
              </w:rPr>
              <w:t>SAR)</w:t>
            </w:r>
            <w:r w:rsidR="00692853">
              <w:rPr>
                <w:rFonts w:ascii="TH SarabunPSK" w:hAnsi="TH SarabunPSK" w:cs="TH SarabunPSK"/>
                <w:sz w:val="28"/>
                <w:lang w:val="en-GB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ปีการศึกษา </w:t>
            </w:r>
            <w:r w:rsidRPr="00D01AC0">
              <w:rPr>
                <w:rFonts w:ascii="TH SarabunPSK" w:hAnsi="TH SarabunPSK" w:cs="TH SarabunPSK"/>
                <w:color w:val="000000" w:themeColor="text1"/>
                <w:sz w:val="28"/>
                <w:cs/>
                <w:lang w:val="en-GB"/>
              </w:rPr>
              <w:t>256</w:t>
            </w:r>
            <w:r w:rsidR="00D01AC0" w:rsidRPr="00D01AC0">
              <w:rPr>
                <w:rFonts w:ascii="TH SarabunPSK" w:hAnsi="TH SarabunPSK" w:cs="TH SarabunPSK"/>
                <w:color w:val="000000" w:themeColor="text1"/>
                <w:szCs w:val="36"/>
                <w:lang w:val="en-GB"/>
              </w:rPr>
              <w:t>4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เสนอผู้บริหาร กลุ่มงานบริหารต่างๆ และสำนักงานเขตพื้นที่การศึกษามัธยมศึกษาเขต 10</w:t>
            </w:r>
          </w:p>
          <w:p w14:paraId="0EDCC44A" w14:textId="36B4A6EF" w:rsidR="00BC37E4" w:rsidRPr="00D653E6" w:rsidRDefault="00BC37E4" w:rsidP="00BC37E4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จำนวน 15 เล่ม</w:t>
            </w:r>
          </w:p>
        </w:tc>
        <w:tc>
          <w:tcPr>
            <w:tcW w:w="850" w:type="dxa"/>
          </w:tcPr>
          <w:p w14:paraId="4662F18C" w14:textId="77777777" w:rsidR="00BC37E4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14:paraId="5CD95735" w14:textId="77777777" w:rsidR="00BC37E4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38" w:type="dxa"/>
          </w:tcPr>
          <w:p w14:paraId="4B74E4E2" w14:textId="77777777" w:rsidR="00BC37E4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  <w:rtl/>
                <w:lang w:bidi="th-TH"/>
              </w:rPr>
            </w:pPr>
          </w:p>
          <w:p w14:paraId="5E7D8592" w14:textId="77777777" w:rsidR="00BC37E4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8F373CF" w14:textId="107A1938" w:rsidR="00BC37E4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A0031E">
              <w:rPr>
                <w:rFonts w:ascii="TH SarabunPSK" w:hAnsi="TH SarabunPSK" w:cs="TH SarabunPSK"/>
                <w:szCs w:val="36"/>
              </w:rPr>
              <w:t>975</w:t>
            </w:r>
          </w:p>
        </w:tc>
        <w:tc>
          <w:tcPr>
            <w:tcW w:w="708" w:type="dxa"/>
          </w:tcPr>
          <w:p w14:paraId="37263164" w14:textId="77777777" w:rsidR="00BC37E4" w:rsidRDefault="00BC37E4" w:rsidP="00BC37E4">
            <w:pPr>
              <w:ind w:left="-144" w:right="-144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  <w:p w14:paraId="4F419E12" w14:textId="77777777" w:rsidR="00BC37E4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EAE80B9" w14:textId="235A0317" w:rsidR="00BC37E4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imes New Roman"/>
                <w:sz w:val="28"/>
                <w:rtl/>
              </w:rPr>
              <w:t>975</w:t>
            </w:r>
          </w:p>
        </w:tc>
        <w:tc>
          <w:tcPr>
            <w:tcW w:w="1276" w:type="dxa"/>
          </w:tcPr>
          <w:p w14:paraId="4F354812" w14:textId="77777777" w:rsidR="00BC37E4" w:rsidRDefault="00BC37E4" w:rsidP="00BC37E4">
            <w:pPr>
              <w:rPr>
                <w:rFonts w:ascii="TH SarabunPSK" w:hAnsi="TH SarabunPSK" w:cs="TH SarabunPSK"/>
                <w:sz w:val="28"/>
                <w:rtl/>
                <w:lang w:val="en-GB" w:bidi="th-TH"/>
              </w:rPr>
            </w:pPr>
          </w:p>
          <w:p w14:paraId="4A1AB5A7" w14:textId="77777777" w:rsidR="00BC37E4" w:rsidRDefault="00BC37E4" w:rsidP="00BC37E4">
            <w:pPr>
              <w:rPr>
                <w:rFonts w:ascii="TH SarabunPSK" w:hAnsi="TH SarabunPSK" w:cs="TH SarabunPSK"/>
                <w:sz w:val="28"/>
                <w:lang w:val="en-GB"/>
              </w:rPr>
            </w:pPr>
          </w:p>
          <w:p w14:paraId="178D1FB6" w14:textId="7DB79CB5" w:rsidR="00BC37E4" w:rsidRDefault="00BC37E4" w:rsidP="00BC37E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เม.ย. 64</w:t>
            </w:r>
          </w:p>
        </w:tc>
        <w:tc>
          <w:tcPr>
            <w:tcW w:w="1701" w:type="dxa"/>
          </w:tcPr>
          <w:p w14:paraId="0803D22E" w14:textId="77777777" w:rsidR="00BC37E4" w:rsidRDefault="00BC37E4" w:rsidP="00BC37E4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นางสาวจิตติมา เสริมศรี</w:t>
            </w:r>
          </w:p>
          <w:p w14:paraId="15A2DD18" w14:textId="4D54386C" w:rsidR="00BC37E4" w:rsidRDefault="00BC37E4" w:rsidP="00BC37E4">
            <w:pPr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นางสา</w:t>
            </w:r>
            <w:r w:rsidR="00A0031E">
              <w:rPr>
                <w:rFonts w:ascii="TH SarabunPSK" w:hAnsi="TH SarabunPSK" w:cs="TH SarabunPSK" w:hint="cs"/>
                <w:sz w:val="28"/>
                <w:cs/>
                <w:lang w:val="en-GB" w:bidi="th-TH"/>
              </w:rPr>
              <w:t>ว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เสาวลักษณ์  </w:t>
            </w:r>
          </w:p>
          <w:p w14:paraId="1C064F2D" w14:textId="2408A5E8" w:rsidR="00BC37E4" w:rsidRPr="00D653E6" w:rsidRDefault="00BC37E4" w:rsidP="00BC37E4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>อุ่นอก</w:t>
            </w:r>
          </w:p>
        </w:tc>
      </w:tr>
      <w:tr w:rsidR="00BC37E4" w:rsidRPr="00222A4B" w14:paraId="4A2C5A0A" w14:textId="77777777" w:rsidTr="00C13EA9">
        <w:tc>
          <w:tcPr>
            <w:tcW w:w="3227" w:type="dxa"/>
            <w:gridSpan w:val="2"/>
          </w:tcPr>
          <w:p w14:paraId="21DF7F51" w14:textId="77777777" w:rsidR="00BC37E4" w:rsidRPr="00222A4B" w:rsidRDefault="00BC37E4" w:rsidP="00BC3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14:paraId="162411A8" w14:textId="77777777" w:rsidR="00BC37E4" w:rsidRPr="00222A4B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14:paraId="00C61B99" w14:textId="77777777" w:rsidR="00BC37E4" w:rsidRPr="00044FD0" w:rsidRDefault="00BC37E4" w:rsidP="00BC37E4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38" w:type="dxa"/>
          </w:tcPr>
          <w:p w14:paraId="4B1D6D96" w14:textId="1943AAD9" w:rsidR="00BC37E4" w:rsidRPr="00044FD0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</w:rPr>
              <w:t>2,</w:t>
            </w:r>
            <w:r>
              <w:rPr>
                <w:rFonts w:ascii="TH SarabunPSK" w:hAnsi="TH SarabunPSK" w:cs="TH SarabunPSK"/>
                <w:b/>
                <w:bCs/>
                <w:cs/>
              </w:rPr>
              <w:t>475</w:t>
            </w:r>
          </w:p>
        </w:tc>
        <w:tc>
          <w:tcPr>
            <w:tcW w:w="708" w:type="dxa"/>
          </w:tcPr>
          <w:p w14:paraId="4301E564" w14:textId="52671B23" w:rsidR="00BC37E4" w:rsidRPr="00044FD0" w:rsidRDefault="00BC37E4" w:rsidP="00BC37E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</w:rPr>
              <w:t>2,</w:t>
            </w:r>
            <w:r>
              <w:rPr>
                <w:rFonts w:ascii="TH SarabunPSK" w:hAnsi="TH SarabunPSK" w:cs="TH SarabunPSK"/>
                <w:b/>
                <w:bCs/>
                <w:cs/>
              </w:rPr>
              <w:t>475</w:t>
            </w:r>
          </w:p>
        </w:tc>
        <w:tc>
          <w:tcPr>
            <w:tcW w:w="1276" w:type="dxa"/>
          </w:tcPr>
          <w:p w14:paraId="3ACA00B9" w14:textId="77777777" w:rsidR="00BC37E4" w:rsidRPr="00222A4B" w:rsidRDefault="00BC37E4" w:rsidP="00BC37E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728A996A" w14:textId="77777777" w:rsidR="00BC37E4" w:rsidRPr="00222A4B" w:rsidRDefault="00BC37E4" w:rsidP="00BC37E4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14:paraId="5F5BF8E1" w14:textId="1F7F823E" w:rsidR="006F5785" w:rsidRDefault="006F5785" w:rsidP="00A0031E">
      <w:pPr>
        <w:spacing w:after="240"/>
        <w:contextualSpacing/>
        <w:rPr>
          <w:rFonts w:ascii="TH SarabunPSK" w:eastAsia="Calibri" w:hAnsi="TH SarabunPSK" w:cs="TH SarabunPSK"/>
          <w:rtl/>
          <w:lang w:bidi="th-TH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  <w:cs/>
        </w:rPr>
        <w:t xml:space="preserve"> </w:t>
      </w:r>
    </w:p>
    <w:p w14:paraId="6667A66E" w14:textId="2A9349DB" w:rsidR="006F5785" w:rsidRDefault="006F5785" w:rsidP="006F5785">
      <w:pPr>
        <w:ind w:firstLine="720"/>
        <w:contextualSpacing/>
        <w:rPr>
          <w:rFonts w:ascii="TH SarabunPSK" w:hAnsi="TH SarabunPSK" w:cs="TH SarabunPSK"/>
          <w:lang w:val="en-GB"/>
        </w:rPr>
      </w:pPr>
      <w:r>
        <w:rPr>
          <w:rFonts w:ascii="TH SarabunPSK" w:hAnsi="TH SarabunPSK" w:cs="TH SarabunPSK"/>
          <w:cs/>
        </w:rPr>
        <w:t xml:space="preserve">เงินงบประมาณ  ปีงบประมาณ </w:t>
      </w:r>
      <w:r>
        <w:rPr>
          <w:rFonts w:ascii="TH SarabunPSK" w:hAnsi="TH SarabunPSK" w:cs="TH SarabunPSK"/>
        </w:rPr>
        <w:t>256</w:t>
      </w:r>
      <w:r w:rsidR="00B33DE9">
        <w:rPr>
          <w:rFonts w:ascii="TH SarabunPSK" w:hAnsi="TH SarabunPSK" w:cs="TH SarabunPSK"/>
          <w:lang w:bidi="th-TH"/>
        </w:rPr>
        <w:t>4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จำนวนเงิน </w:t>
      </w:r>
      <w:r>
        <w:rPr>
          <w:rFonts w:ascii="TH SarabunPSK" w:hAnsi="TH SarabunPSK" w:cs="TH SarabunPSK"/>
          <w:b/>
          <w:bCs/>
        </w:rPr>
        <w:t xml:space="preserve">  </w:t>
      </w:r>
      <w:r w:rsidRPr="00B33DE9">
        <w:rPr>
          <w:rFonts w:ascii="TH SarabunPSK" w:hAnsi="TH SarabunPSK" w:cs="TH SarabunPSK"/>
        </w:rPr>
        <w:t>2,</w:t>
      </w:r>
      <w:r w:rsidRPr="00B33DE9">
        <w:rPr>
          <w:rFonts w:ascii="TH SarabunPSK" w:hAnsi="TH SarabunPSK" w:cs="TH SarabunPSK"/>
          <w:cs/>
        </w:rPr>
        <w:t>475</w:t>
      </w:r>
      <w:r>
        <w:rPr>
          <w:rFonts w:ascii="TH SarabunPSK" w:hAnsi="TH SarabunPSK" w:cs="TH SarabunPSK"/>
          <w:cs/>
        </w:rPr>
        <w:t xml:space="preserve">   บาท</w:t>
      </w:r>
      <w:r>
        <w:rPr>
          <w:rFonts w:ascii="TH SarabunPSK" w:hAnsi="TH SarabunPSK" w:cs="TH SarabunPSK"/>
        </w:rPr>
        <w:t xml:space="preserve">  </w:t>
      </w:r>
    </w:p>
    <w:p w14:paraId="3168A9DF" w14:textId="77777777" w:rsidR="006F5785" w:rsidRDefault="006F5785" w:rsidP="006F5785">
      <w:pPr>
        <w:ind w:firstLine="720"/>
        <w:contextualSpacing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แหล่งที่มาของงบประมาณ    </w:t>
      </w:r>
      <w:r>
        <w:rPr>
          <w:rFonts w:ascii="TH SarabunPSK" w:hAnsi="TH SarabunPSK" w:cs="TH SarabunPSK"/>
          <w:color w:val="000000"/>
          <w:cs/>
        </w:rPr>
        <w:t>เงินอุดหนุนการศึกษา</w:t>
      </w:r>
    </w:p>
    <w:p w14:paraId="087FD9FF" w14:textId="77777777" w:rsidR="00C954FD" w:rsidRDefault="00C954FD" w:rsidP="006F5785">
      <w:pPr>
        <w:contextualSpacing/>
        <w:rPr>
          <w:rFonts w:ascii="TH SarabunPSK" w:hAnsi="TH SarabunPSK" w:cs="TH SarabunPSK"/>
          <w:b/>
          <w:bCs/>
        </w:rPr>
      </w:pPr>
    </w:p>
    <w:p w14:paraId="0110B6A7" w14:textId="77777777" w:rsidR="00C954FD" w:rsidRDefault="00C954FD" w:rsidP="006F5785">
      <w:pPr>
        <w:contextualSpacing/>
        <w:rPr>
          <w:rFonts w:ascii="TH SarabunPSK" w:hAnsi="TH SarabunPSK" w:cs="TH SarabunPSK"/>
          <w:b/>
          <w:bCs/>
        </w:rPr>
      </w:pPr>
    </w:p>
    <w:p w14:paraId="06E5C05F" w14:textId="77777777" w:rsidR="00C954FD" w:rsidRDefault="00C954FD" w:rsidP="006F5785">
      <w:pPr>
        <w:contextualSpacing/>
        <w:rPr>
          <w:rFonts w:ascii="TH SarabunPSK" w:hAnsi="TH SarabunPSK" w:cs="TH SarabunPSK"/>
          <w:b/>
          <w:bCs/>
        </w:rPr>
      </w:pPr>
    </w:p>
    <w:p w14:paraId="3A82A6A3" w14:textId="77777777" w:rsidR="00C954FD" w:rsidRDefault="00C954FD" w:rsidP="006F5785">
      <w:pPr>
        <w:contextualSpacing/>
        <w:rPr>
          <w:rFonts w:ascii="TH SarabunPSK" w:hAnsi="TH SarabunPSK" w:cs="TH SarabunPSK"/>
          <w:b/>
          <w:bCs/>
        </w:rPr>
      </w:pPr>
    </w:p>
    <w:p w14:paraId="3F180DD4" w14:textId="77777777" w:rsidR="00C954FD" w:rsidRDefault="00C954FD" w:rsidP="006F5785">
      <w:pPr>
        <w:contextualSpacing/>
        <w:rPr>
          <w:rFonts w:ascii="TH SarabunPSK" w:hAnsi="TH SarabunPSK" w:cs="TH SarabunPSK"/>
          <w:b/>
          <w:bCs/>
        </w:rPr>
      </w:pPr>
    </w:p>
    <w:p w14:paraId="16A311A2" w14:textId="77777777" w:rsidR="00C954FD" w:rsidRDefault="00C954FD" w:rsidP="006F5785">
      <w:pPr>
        <w:contextualSpacing/>
        <w:rPr>
          <w:rFonts w:ascii="TH SarabunPSK" w:hAnsi="TH SarabunPSK" w:cs="TH SarabunPSK"/>
          <w:b/>
          <w:bCs/>
        </w:rPr>
      </w:pPr>
    </w:p>
    <w:p w14:paraId="174996AC" w14:textId="18D74C9E" w:rsidR="006F5785" w:rsidRDefault="006F5785" w:rsidP="00C954FD">
      <w:pPr>
        <w:spacing w:after="240"/>
        <w:contextualSpacing/>
        <w:rPr>
          <w:rFonts w:ascii="TH SarabunPSK" w:hAnsi="TH SarabunPSK" w:cs="TH SarabunPSK"/>
          <w:i/>
          <w:iCs/>
        </w:rPr>
      </w:pPr>
      <w:r>
        <w:rPr>
          <w:rFonts w:ascii="TH SarabunPSK" w:hAnsi="TH SarabunPSK" w:cs="TH SarabunPSK"/>
          <w:b/>
          <w:bCs/>
        </w:rPr>
        <w:lastRenderedPageBreak/>
        <w:t>6</w:t>
      </w:r>
      <w:r>
        <w:rPr>
          <w:rFonts w:ascii="TH SarabunPSK" w:hAnsi="TH SarabunPSK" w:cs="TH SarabunPSK" w:hint="cs"/>
          <w:b/>
          <w:bCs/>
          <w:cs/>
        </w:rPr>
        <w:t>. ระดับความสำเร็จ/การประเมินผล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i/>
          <w:iCs/>
          <w:cs/>
        </w:rPr>
        <w:t xml:space="preserve"> </w:t>
      </w: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56"/>
        <w:gridCol w:w="2410"/>
        <w:gridCol w:w="2835"/>
      </w:tblGrid>
      <w:tr w:rsidR="00336B41" w:rsidRPr="00222A4B" w14:paraId="75C98A62" w14:textId="77777777" w:rsidTr="00C13EA9">
        <w:trPr>
          <w:tblHeader/>
        </w:trPr>
        <w:tc>
          <w:tcPr>
            <w:tcW w:w="3856" w:type="dxa"/>
            <w:shd w:val="clear" w:color="auto" w:fill="auto"/>
          </w:tcPr>
          <w:p w14:paraId="41CD776B" w14:textId="77777777" w:rsidR="00336B41" w:rsidRPr="00222A4B" w:rsidRDefault="00336B41" w:rsidP="00C13EA9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10" w:type="dxa"/>
            <w:shd w:val="clear" w:color="auto" w:fill="auto"/>
          </w:tcPr>
          <w:p w14:paraId="026B24D5" w14:textId="77777777" w:rsidR="00336B41" w:rsidRPr="00222A4B" w:rsidRDefault="00336B41" w:rsidP="00C13EA9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22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835" w:type="dxa"/>
            <w:shd w:val="clear" w:color="auto" w:fill="auto"/>
          </w:tcPr>
          <w:p w14:paraId="6370B480" w14:textId="77777777" w:rsidR="00336B41" w:rsidRPr="00A0171A" w:rsidRDefault="00336B41" w:rsidP="00C13EA9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0171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336B41" w:rsidRPr="00222A4B" w14:paraId="7ECA0CBB" w14:textId="77777777" w:rsidTr="00C13EA9">
        <w:trPr>
          <w:trHeight w:val="1687"/>
        </w:trPr>
        <w:tc>
          <w:tcPr>
            <w:tcW w:w="3856" w:type="dxa"/>
          </w:tcPr>
          <w:p w14:paraId="3176D16A" w14:textId="77777777" w:rsidR="00336B41" w:rsidRDefault="00336B41" w:rsidP="00336B41">
            <w:pPr>
              <w:ind w:left="354" w:hanging="354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6.1 เชิงปริมาณ</w:t>
            </w:r>
          </w:p>
          <w:p w14:paraId="320D1AEA" w14:textId="0CF94657" w:rsidR="00336B41" w:rsidRPr="00336B41" w:rsidRDefault="00336B41" w:rsidP="00336B41">
            <w:pPr>
              <w:contextualSpacing/>
              <w:rPr>
                <w:rFonts w:ascii="TH SarabunPSK" w:eastAsia="Calibri" w:hAnsi="TH SarabunPSK" w:cs="TH SarabunPSK"/>
              </w:rPr>
            </w:pPr>
            <w:r>
              <w:rPr>
                <w:rFonts w:ascii="TH SarabunPSK" w:hAnsi="TH SarabunPSK" w:cs="Times New Roman"/>
                <w:rtl/>
              </w:rPr>
              <w:t xml:space="preserve">  6.1.1</w:t>
            </w:r>
            <w:r>
              <w:rPr>
                <w:rFonts w:ascii="TH SarabunPSK" w:hAnsi="TH SarabunPSK" w:cs="TH SarabunPSK"/>
                <w:cs/>
              </w:rPr>
              <w:t xml:space="preserve">คณะครู อาจารย์ และบุคลากร ร้อยละ </w:t>
            </w:r>
            <w:r>
              <w:rPr>
                <w:rFonts w:ascii="TH SarabunPSK" w:hAnsi="TH SarabunPSK" w:cs="TH SarabunPSK"/>
              </w:rPr>
              <w:t>90</w:t>
            </w:r>
            <w:r>
              <w:rPr>
                <w:rFonts w:ascii="TH SarabunPSK" w:hAnsi="TH SarabunPSK" w:cs="TH SarabunPSK" w:hint="cs"/>
                <w:cs/>
              </w:rPr>
              <w:t xml:space="preserve"> มีส่วนร่วมในการพัฒนาคุณภาพตาม</w:t>
            </w:r>
          </w:p>
          <w:p w14:paraId="4D9E2EC9" w14:textId="24E4D8AD" w:rsidR="00336B41" w:rsidRPr="003C0704" w:rsidRDefault="00336B41" w:rsidP="00336B41">
            <w:pPr>
              <w:contextualSpacing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  <w:cs/>
              </w:rPr>
              <w:t>มาตรฐานการศึกษาของสถานศึกษา มีส่วนร่วมในการวางแผนด้านนโยบายมาตรฐานและตัวบ่งชี้ตามมาตรฐานการจัดการศึกษา</w:t>
            </w:r>
          </w:p>
        </w:tc>
        <w:tc>
          <w:tcPr>
            <w:tcW w:w="2410" w:type="dxa"/>
          </w:tcPr>
          <w:p w14:paraId="2142B33F" w14:textId="77777777" w:rsidR="00336B41" w:rsidRDefault="00336B41" w:rsidP="00336B41">
            <w:pPr>
              <w:ind w:left="139" w:hanging="139"/>
              <w:contextualSpacing/>
              <w:rPr>
                <w:rFonts w:ascii="TH SarabunPSK" w:hAnsi="TH SarabunPSK" w:cs="TH SarabunPSK"/>
                <w:cs/>
              </w:rPr>
            </w:pPr>
          </w:p>
          <w:p w14:paraId="16E3303C" w14:textId="77777777" w:rsidR="00336B41" w:rsidRDefault="00336B41" w:rsidP="00336B41">
            <w:pPr>
              <w:ind w:left="139" w:hanging="139"/>
              <w:contextualSpacing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การประเมินผลการดำเนินงาน</w:t>
            </w:r>
          </w:p>
          <w:p w14:paraId="24BE380E" w14:textId="77777777" w:rsidR="00336B41" w:rsidRDefault="00336B41" w:rsidP="00336B41">
            <w:pPr>
              <w:ind w:left="139" w:hanging="139"/>
              <w:contextualSpacing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 xml:space="preserve"> บันทึกการประชุม</w:t>
            </w:r>
          </w:p>
          <w:p w14:paraId="307924CA" w14:textId="77777777" w:rsidR="00336B41" w:rsidRPr="003C0704" w:rsidRDefault="00336B41" w:rsidP="00336B41">
            <w:pPr>
              <w:ind w:left="139" w:hanging="139"/>
              <w:contextualSpacing/>
              <w:rPr>
                <w:rFonts w:ascii="TH SarabunPSK" w:hAnsi="TH SarabunPSK" w:cs="TH SarabunPSK"/>
              </w:rPr>
            </w:pPr>
            <w:r w:rsidRPr="003C0704">
              <w:rPr>
                <w:rFonts w:ascii="TH SarabunPSK" w:hAnsi="TH SarabunPSK" w:cs="TH SarabunPSK"/>
              </w:rPr>
              <w:t xml:space="preserve">- </w:t>
            </w:r>
            <w:r w:rsidRPr="003C0704">
              <w:rPr>
                <w:rFonts w:ascii="TH SarabunPSK" w:hAnsi="TH SarabunPSK" w:cs="TH SarabunPSK" w:hint="cs"/>
                <w:cs/>
              </w:rPr>
              <w:t>การจัดทำแฟ้มเอกสาร</w:t>
            </w:r>
          </w:p>
          <w:p w14:paraId="7030D9B7" w14:textId="32851999" w:rsidR="00336B41" w:rsidRPr="0011687C" w:rsidRDefault="00336B41" w:rsidP="00336B41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C070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0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การบันทึกภาพ</w:t>
            </w:r>
          </w:p>
        </w:tc>
        <w:tc>
          <w:tcPr>
            <w:tcW w:w="2835" w:type="dxa"/>
          </w:tcPr>
          <w:p w14:paraId="59B06305" w14:textId="77777777" w:rsidR="00336B41" w:rsidRDefault="00336B41" w:rsidP="00336B41">
            <w:pPr>
              <w:ind w:left="164" w:hanging="164"/>
              <w:contextualSpacing/>
              <w:rPr>
                <w:rFonts w:ascii="TH SarabunPSK" w:hAnsi="TH SarabunPSK" w:cs="TH SarabunPSK" w:hint="cs"/>
                <w:cs/>
              </w:rPr>
            </w:pPr>
          </w:p>
          <w:p w14:paraId="5ED39E5E" w14:textId="77777777" w:rsidR="00336B41" w:rsidRDefault="00336B41" w:rsidP="00336B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แบบประเมินผลการ  </w:t>
            </w:r>
          </w:p>
          <w:p w14:paraId="776F5709" w14:textId="77777777" w:rsidR="00336B41" w:rsidRDefault="00336B41" w:rsidP="00336B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ดำเนินงาน</w:t>
            </w:r>
          </w:p>
          <w:p w14:paraId="056ADAC6" w14:textId="77777777" w:rsidR="00336B41" w:rsidRDefault="00336B41" w:rsidP="00336B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 xml:space="preserve">รายงานผลการดำเนินการ </w:t>
            </w:r>
          </w:p>
          <w:p w14:paraId="6F57A3FC" w14:textId="77777777" w:rsidR="00336B41" w:rsidRDefault="00336B41" w:rsidP="00336B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ประกันคุณภาพการศึกษา</w:t>
            </w:r>
          </w:p>
          <w:p w14:paraId="103AF462" w14:textId="63291D2C" w:rsidR="00336B41" w:rsidRDefault="00336B41" w:rsidP="00336B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3C0704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รายงานการประชุม</w:t>
            </w:r>
          </w:p>
          <w:p w14:paraId="78E18577" w14:textId="40BE1491" w:rsidR="00336B41" w:rsidRPr="003C0704" w:rsidRDefault="00336B41" w:rsidP="00336B4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704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C070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คำสั่งปฏิบัติงาน</w:t>
            </w:r>
          </w:p>
        </w:tc>
      </w:tr>
      <w:tr w:rsidR="00336B41" w:rsidRPr="00222A4B" w14:paraId="56495B79" w14:textId="77777777" w:rsidTr="00C13EA9">
        <w:tc>
          <w:tcPr>
            <w:tcW w:w="3856" w:type="dxa"/>
          </w:tcPr>
          <w:p w14:paraId="28574E5B" w14:textId="62637483" w:rsidR="00336B41" w:rsidRPr="00222A4B" w:rsidRDefault="00336B41" w:rsidP="00C96B1A">
            <w:pPr>
              <w:contextualSpacing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t xml:space="preserve">6.1.2  </w:t>
            </w:r>
            <w:r>
              <w:rPr>
                <w:rFonts w:ascii="TH SarabunPSK" w:hAnsi="TH SarabunPSK" w:cs="TH SarabunPSK"/>
                <w:cs/>
              </w:rPr>
              <w:t>รายงานประจำปีของสถานศึกษา จำนวน</w:t>
            </w:r>
            <w:r w:rsidR="00C96B1A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15 </w:t>
            </w:r>
            <w:r>
              <w:rPr>
                <w:rFonts w:ascii="TH SarabunPSK" w:hAnsi="TH SarabunPSK" w:cs="TH SarabunPSK" w:hint="cs"/>
                <w:cs/>
              </w:rPr>
              <w:t>เล่ม และแฟ้มเอกสารสรุปผลการประเมินประกันคุณภาพภายในสถานศึกษา</w:t>
            </w:r>
          </w:p>
        </w:tc>
        <w:tc>
          <w:tcPr>
            <w:tcW w:w="2410" w:type="dxa"/>
          </w:tcPr>
          <w:p w14:paraId="34671E17" w14:textId="029807AE" w:rsidR="00336B41" w:rsidRPr="00C96B1A" w:rsidRDefault="00336B41" w:rsidP="00336B41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96B1A">
              <w:rPr>
                <w:rFonts w:ascii="TH SarabunPSK" w:hAnsi="TH SarabunPSK" w:cs="TH SarabunPSK"/>
                <w:sz w:val="32"/>
                <w:szCs w:val="32"/>
                <w:cs/>
              </w:rPr>
              <w:t>- การประเมินผลการดำเนินงาน</w:t>
            </w:r>
            <w:r w:rsidRPr="00C96B1A">
              <w:rPr>
                <w:rFonts w:ascii="TH SarabunPSK" w:hAnsi="TH SarabunPSK" w:cs="TH SarabunPSK"/>
                <w:sz w:val="32"/>
                <w:szCs w:val="32"/>
              </w:rPr>
              <w:br/>
              <w:t>-</w:t>
            </w:r>
            <w:r w:rsidRPr="00C96B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การประชุมของคณะครู</w:t>
            </w:r>
            <w:r w:rsidRPr="00C96B1A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</w:tc>
        <w:tc>
          <w:tcPr>
            <w:tcW w:w="2835" w:type="dxa"/>
          </w:tcPr>
          <w:p w14:paraId="1D6B4BEB" w14:textId="77777777" w:rsidR="00336B41" w:rsidRDefault="00336B41" w:rsidP="00336B41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  <w:cs/>
              </w:rPr>
              <w:t>- รายงานประจำปีของ</w:t>
            </w:r>
          </w:p>
          <w:p w14:paraId="384C4892" w14:textId="77777777" w:rsidR="00336B41" w:rsidRDefault="00336B41" w:rsidP="00336B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สถานศึกษา</w:t>
            </w:r>
          </w:p>
          <w:p w14:paraId="6188DD7B" w14:textId="77777777" w:rsidR="00336B41" w:rsidRDefault="00336B41" w:rsidP="00336B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สารสนเทศโรงเรียน</w:t>
            </w:r>
          </w:p>
          <w:p w14:paraId="5AA5ACB8" w14:textId="77777777" w:rsidR="00336B41" w:rsidRDefault="00336B41" w:rsidP="00336B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แผนปฏิบัติการการจัด</w:t>
            </w:r>
          </w:p>
          <w:p w14:paraId="20E00469" w14:textId="77777777" w:rsidR="00336B41" w:rsidRDefault="00336B41" w:rsidP="00336B4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การศึกษา</w:t>
            </w:r>
          </w:p>
          <w:p w14:paraId="4D15E365" w14:textId="77777777" w:rsidR="00336B41" w:rsidRPr="00C96B1A" w:rsidRDefault="00336B41" w:rsidP="00336B41">
            <w:pPr>
              <w:rPr>
                <w:rFonts w:ascii="TH SarabunPSK" w:hAnsi="TH SarabunPSK" w:cs="TH SarabunPSK"/>
              </w:rPr>
            </w:pPr>
            <w:r w:rsidRPr="00C96B1A">
              <w:rPr>
                <w:rFonts w:ascii="TH SarabunPSK" w:hAnsi="TH SarabunPSK" w:cs="TH SarabunPSK"/>
              </w:rPr>
              <w:t>-</w:t>
            </w:r>
            <w:r w:rsidRPr="00C96B1A">
              <w:rPr>
                <w:rFonts w:ascii="TH SarabunPSK" w:hAnsi="TH SarabunPSK" w:cs="TH SarabunPSK" w:hint="cs"/>
                <w:cs/>
              </w:rPr>
              <w:t xml:space="preserve"> แฟ้มเอกสารตาม</w:t>
            </w:r>
          </w:p>
          <w:p w14:paraId="0375B910" w14:textId="5BC17CD2" w:rsidR="00336B41" w:rsidRPr="00A0171A" w:rsidRDefault="00336B41" w:rsidP="00336B41">
            <w:pPr>
              <w:pStyle w:val="a3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96B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มาตรฐานและตัวบ่งชี้</w:t>
            </w:r>
            <w:r w:rsidRPr="00C96B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96B1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96B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ภาพถ่าย</w:t>
            </w:r>
          </w:p>
        </w:tc>
      </w:tr>
      <w:tr w:rsidR="00B40D58" w:rsidRPr="00222A4B" w14:paraId="6B4DE8CE" w14:textId="77777777" w:rsidTr="00057E86"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E623" w14:textId="77777777" w:rsidR="00B40D58" w:rsidRDefault="00B40D58" w:rsidP="00B40D58">
            <w:pPr>
              <w:ind w:left="354" w:hanging="354"/>
              <w:contextualSpacing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.2 เชิงคุณภาพ</w:t>
            </w:r>
          </w:p>
          <w:p w14:paraId="574727CB" w14:textId="130A97DF" w:rsidR="00B40D58" w:rsidRPr="00240157" w:rsidRDefault="00B40D58" w:rsidP="00B40D58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s/>
              </w:rPr>
              <w:t>6.2.1 โรงเรียนกำหนดมาตรฐานการจัดการศึกษาครอบคลุมตรงตามมาตรฐานและตัวบ่งชี้</w:t>
            </w:r>
            <w:r>
              <w:rPr>
                <w:rFonts w:ascii="TH SarabunPSK" w:hAnsi="TH SarabunPSK" w:cs="TH SarabunPSK"/>
                <w:color w:val="000000"/>
                <w:cs/>
              </w:rPr>
              <w:t>เพื่อการประกันคุณภาพภายในสถานศึกษาของกระทรวงศึกษาธิการ</w:t>
            </w:r>
            <w:r>
              <w:rPr>
                <w:rFonts w:ascii="TH SarabunPSK" w:hAnsi="TH SarabunPSK" w:cs="TH SarabunPSK"/>
                <w:cs/>
              </w:rPr>
              <w:t xml:space="preserve"> มีการปรับปรุง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009C" w14:textId="77777777" w:rsidR="00B40D58" w:rsidRDefault="00B40D58" w:rsidP="00B40D58">
            <w:pPr>
              <w:rPr>
                <w:rFonts w:ascii="TH SarabunPSK" w:eastAsia="Calibri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  <w:cs/>
              </w:rPr>
              <w:t>- การประเมินผลการ</w:t>
            </w:r>
          </w:p>
          <w:p w14:paraId="5D9B2854" w14:textId="77777777" w:rsidR="006A09B6" w:rsidRDefault="00B40D58" w:rsidP="00B40D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ดำเนินงาน </w:t>
            </w:r>
          </w:p>
          <w:p w14:paraId="0E3AB6BC" w14:textId="0FFC5024" w:rsidR="00B40D58" w:rsidRPr="00A0171A" w:rsidRDefault="00B40D58" w:rsidP="00B40D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A09B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A09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  <w:r w:rsidRPr="001F3949">
              <w:rPr>
                <w:rFonts w:ascii="TH SarabunPSK" w:hAnsi="TH SarabunPSK" w:cs="TH SarabunPSK" w:hint="cs"/>
                <w:sz w:val="24"/>
                <w:szCs w:val="32"/>
                <w:cs/>
              </w:rPr>
              <w:t>ารประชุมของคณะครู</w:t>
            </w:r>
            <w:r>
              <w:rPr>
                <w:rFonts w:ascii="TH SarabunPSK" w:hAnsi="TH SarabunPSK" w:cs="TH SarabunPSK" w:hint="cs"/>
                <w:cs/>
              </w:rPr>
              <w:br/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E04A1" w14:textId="77777777" w:rsidR="00B40D58" w:rsidRDefault="00B40D58" w:rsidP="00B40D58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  <w:cs/>
              </w:rPr>
              <w:t>- แบบประเมินผลการ</w:t>
            </w:r>
          </w:p>
          <w:p w14:paraId="4AA4864E" w14:textId="77777777" w:rsidR="00B40D58" w:rsidRPr="00BF27F8" w:rsidRDefault="00B40D58" w:rsidP="00B40D5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</w:t>
            </w:r>
            <w:r w:rsidRPr="00BF27F8">
              <w:rPr>
                <w:rFonts w:ascii="TH SarabunPSK" w:hAnsi="TH SarabunPSK" w:cs="TH SarabunPSK"/>
                <w:cs/>
              </w:rPr>
              <w:t>ดำเนินงาน</w:t>
            </w:r>
            <w:r w:rsidRPr="00BF27F8">
              <w:rPr>
                <w:rFonts w:ascii="TH SarabunPSK" w:hAnsi="TH SarabunPSK" w:cs="TH SarabunPSK"/>
                <w:cs/>
              </w:rPr>
              <w:br/>
            </w:r>
            <w:r w:rsidRPr="00BF27F8">
              <w:rPr>
                <w:rFonts w:ascii="TH SarabunPSK" w:hAnsi="TH SarabunPSK" w:cs="TH SarabunPSK"/>
              </w:rPr>
              <w:t>-</w:t>
            </w:r>
            <w:r w:rsidRPr="00BF27F8">
              <w:rPr>
                <w:rFonts w:ascii="TH SarabunPSK" w:hAnsi="TH SarabunPSK" w:cs="TH SarabunPSK" w:hint="cs"/>
                <w:cs/>
              </w:rPr>
              <w:t xml:space="preserve"> แฟ้มเอกสารตาม</w:t>
            </w:r>
          </w:p>
          <w:p w14:paraId="5B51C70B" w14:textId="24C134E1" w:rsidR="00B40D58" w:rsidRPr="00A0171A" w:rsidRDefault="00B40D58" w:rsidP="00B40D58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27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มาตรฐานและตัวบ่งชี้</w:t>
            </w:r>
            <w:r w:rsidRPr="00BF27F8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F27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F27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ภาพถ่าย</w:t>
            </w:r>
          </w:p>
        </w:tc>
      </w:tr>
      <w:tr w:rsidR="00B40D58" w:rsidRPr="00222A4B" w14:paraId="5ECA472D" w14:textId="77777777" w:rsidTr="004A23DB">
        <w:trPr>
          <w:trHeight w:val="1073"/>
        </w:trPr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84150" w14:textId="7D444082" w:rsidR="00B40D58" w:rsidRPr="00222A4B" w:rsidRDefault="00B40D58" w:rsidP="00B40D58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</w:rPr>
              <w:t xml:space="preserve">6.2.2 </w:t>
            </w:r>
            <w:r>
              <w:rPr>
                <w:rFonts w:ascii="TH SarabunPSK" w:hAnsi="TH SarabunPSK" w:cs="TH SarabunPSK"/>
                <w:cs/>
              </w:rPr>
              <w:t xml:space="preserve">ผู้เกี่ยวข้องหรือผู้มีส่วนร่วมทุกฝ่าย มีความพึงพอใจ ไม่น้อยกว่าร้อยละ </w:t>
            </w:r>
            <w:r>
              <w:rPr>
                <w:rFonts w:ascii="TH SarabunPSK" w:hAnsi="TH SarabunPSK" w:cs="TH SarabunPSK"/>
              </w:rPr>
              <w:t>90</w:t>
            </w:r>
            <w:r>
              <w:rPr>
                <w:rFonts w:ascii="TH SarabunPSK" w:hAnsi="TH SarabunPSK" w:cs="TH SarabunPSK" w:hint="cs"/>
                <w:cs/>
              </w:rPr>
              <w:t xml:space="preserve"> อยู่ในระดับดีเยี่ยม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101B" w14:textId="3E6BAD45" w:rsidR="00B40D58" w:rsidRPr="00B40D58" w:rsidRDefault="00B40D58" w:rsidP="00B40D58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40D5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40D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การประเมินผลการดำเนินงาน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7474" w14:textId="43E2F53A" w:rsidR="00B40D58" w:rsidRPr="00B40D58" w:rsidRDefault="00B40D58" w:rsidP="00B40D58">
            <w:pPr>
              <w:pStyle w:val="11"/>
              <w:spacing w:after="0" w:line="240" w:lineRule="auto"/>
              <w:ind w:left="33" w:hanging="3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40D58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แบบประเมินผลการดำเนินงาน</w:t>
            </w:r>
          </w:p>
        </w:tc>
      </w:tr>
    </w:tbl>
    <w:p w14:paraId="0EDD4AEB" w14:textId="77777777" w:rsidR="004A23DB" w:rsidRDefault="004A23DB" w:rsidP="006F5785">
      <w:pPr>
        <w:contextualSpacing/>
        <w:rPr>
          <w:rFonts w:ascii="TH SarabunPSK" w:hAnsi="TH SarabunPSK" w:cs="TH SarabunPSK"/>
          <w:b/>
          <w:bCs/>
        </w:rPr>
      </w:pPr>
    </w:p>
    <w:p w14:paraId="20C53172" w14:textId="77777777" w:rsidR="000C23D5" w:rsidRDefault="006F5785" w:rsidP="006F5785">
      <w:pPr>
        <w:contextualSpacing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7.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</w:t>
      </w:r>
    </w:p>
    <w:p w14:paraId="78BF4856" w14:textId="6E17C3F3" w:rsidR="006F5785" w:rsidRDefault="006F5785" w:rsidP="000C23D5">
      <w:pPr>
        <w:ind w:firstLine="720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1 </w:t>
      </w:r>
      <w:r>
        <w:rPr>
          <w:rFonts w:ascii="TH SarabunPSK" w:hAnsi="TH SarabunPSK" w:cs="TH SarabunPSK"/>
          <w:cs/>
          <w:lang w:val="en-GB"/>
        </w:rPr>
        <w:t>ต.ค.</w:t>
      </w:r>
      <w:r>
        <w:rPr>
          <w:rFonts w:ascii="TH SarabunPSK" w:hAnsi="TH SarabunPSK" w:cs="TH SarabunPSK"/>
          <w:cs/>
        </w:rPr>
        <w:t xml:space="preserve"> 63 - 30 ก.ย. 64</w:t>
      </w:r>
    </w:p>
    <w:p w14:paraId="44F820B8" w14:textId="77777777" w:rsidR="000C23D5" w:rsidRDefault="006F5785" w:rsidP="006F5785">
      <w:pPr>
        <w:contextualSpacing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8. </w:t>
      </w:r>
      <w:r>
        <w:rPr>
          <w:rFonts w:ascii="TH SarabunPSK" w:hAnsi="TH SarabunPSK" w:cs="TH SarabunPSK" w:hint="cs"/>
          <w:b/>
          <w:bCs/>
          <w:cs/>
        </w:rPr>
        <w:t xml:space="preserve">สถานที่ดำเนินการ </w:t>
      </w:r>
    </w:p>
    <w:p w14:paraId="5D47078C" w14:textId="4806B91B" w:rsidR="006F5785" w:rsidRDefault="006F5785" w:rsidP="000C23D5">
      <w:pPr>
        <w:ind w:firstLine="720"/>
        <w:contextualSpacing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>โรงเรียนป่าเด็งวิทยา</w:t>
      </w:r>
    </w:p>
    <w:p w14:paraId="08F96CE4" w14:textId="77777777" w:rsidR="006F5785" w:rsidRDefault="006F5785" w:rsidP="006F5785">
      <w:pPr>
        <w:contextualSpacing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9</w:t>
      </w:r>
      <w:r>
        <w:rPr>
          <w:rFonts w:ascii="TH SarabunPSK" w:hAnsi="TH SarabunPSK" w:cs="TH SarabunPSK" w:hint="cs"/>
          <w:b/>
          <w:bCs/>
          <w:cs/>
        </w:rPr>
        <w:t xml:space="preserve">. หน่วยงาน / ผู้ที่เกี่ยวข้อง </w:t>
      </w:r>
    </w:p>
    <w:p w14:paraId="63D310F0" w14:textId="77777777" w:rsidR="006F5785" w:rsidRDefault="006F5785" w:rsidP="006F5785">
      <w:pPr>
        <w:contextualSpacing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9.1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 xml:space="preserve">โรงเรียนป่าเด็งวิทยา  </w:t>
      </w:r>
    </w:p>
    <w:p w14:paraId="333DA42D" w14:textId="77777777" w:rsidR="006F5785" w:rsidRDefault="006F5785" w:rsidP="006F5785">
      <w:pPr>
        <w:contextualSpacing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 xml:space="preserve"> </w:t>
      </w:r>
      <w:r>
        <w:rPr>
          <w:rFonts w:ascii="TH SarabunPSK" w:hAnsi="TH SarabunPSK" w:cs="TH SarabunPSK"/>
          <w:color w:val="000000"/>
          <w:cs/>
        </w:rPr>
        <w:tab/>
        <w:t xml:space="preserve">9.2  ผู้บริหาร คณะครู บุคลากร และนักเรียนโรงเรียนป่าเด็งวิทยา  </w:t>
      </w:r>
    </w:p>
    <w:p w14:paraId="5ED015C8" w14:textId="77777777" w:rsidR="006F5785" w:rsidRDefault="006F5785" w:rsidP="006F5785">
      <w:pPr>
        <w:contextualSpacing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10. </w:t>
      </w:r>
      <w:r>
        <w:rPr>
          <w:rFonts w:ascii="TH SarabunPSK" w:hAnsi="TH SarabunPSK" w:cs="TH SarabunPSK" w:hint="cs"/>
          <w:b/>
          <w:bCs/>
          <w:cs/>
        </w:rPr>
        <w:t>ผลที่คาดว่าจะได้รับ</w:t>
      </w:r>
    </w:p>
    <w:p w14:paraId="4C4F01F1" w14:textId="77777777" w:rsidR="00775594" w:rsidRDefault="006F5785" w:rsidP="00775594">
      <w:pPr>
        <w:contextualSpacing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ab/>
        <w:t>10.</w:t>
      </w:r>
      <w:r>
        <w:rPr>
          <w:rFonts w:ascii="TH SarabunPSK" w:hAnsi="TH SarabunPSK" w:cs="TH SarabunPSK"/>
        </w:rPr>
        <w:t xml:space="preserve">1 </w:t>
      </w:r>
      <w:r>
        <w:rPr>
          <w:rFonts w:ascii="TH SarabunPSK" w:hAnsi="TH SarabunPSK" w:cs="TH SarabunPSK" w:hint="cs"/>
          <w:cs/>
        </w:rPr>
        <w:t>โรงเรียนมีเอกสารการรายงานผลการปฏิบัติงานของสถานศึกษา (</w:t>
      </w:r>
      <w:r>
        <w:rPr>
          <w:rFonts w:ascii="TH SarabunPSK" w:hAnsi="TH SarabunPSK" w:cs="TH SarabunPSK"/>
        </w:rPr>
        <w:t xml:space="preserve">SAR) </w:t>
      </w:r>
      <w:r>
        <w:rPr>
          <w:rFonts w:ascii="TH SarabunPSK" w:hAnsi="TH SarabunPSK" w:cs="TH SarabunPSK" w:hint="cs"/>
          <w:cs/>
        </w:rPr>
        <w:t xml:space="preserve">ปีการศึกษา </w:t>
      </w:r>
      <w:r>
        <w:rPr>
          <w:rFonts w:ascii="TH SarabunPSK" w:hAnsi="TH SarabunPSK" w:cs="TH SarabunPSK"/>
        </w:rPr>
        <w:t>256</w:t>
      </w:r>
      <w:r w:rsidR="00F739AC">
        <w:rPr>
          <w:rFonts w:ascii="TH SarabunPSK" w:hAnsi="TH SarabunPSK" w:cs="TH SarabunPSK"/>
          <w:lang w:bidi="th-TH"/>
        </w:rPr>
        <w:t>4</w:t>
      </w:r>
    </w:p>
    <w:p w14:paraId="2A39E64C" w14:textId="43631CA7" w:rsidR="006F5785" w:rsidRDefault="006F5785" w:rsidP="00775594">
      <w:pPr>
        <w:ind w:firstLine="720"/>
        <w:contextualSpacing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</w:rPr>
        <w:lastRenderedPageBreak/>
        <w:t xml:space="preserve">10.2 </w:t>
      </w:r>
      <w:r>
        <w:rPr>
          <w:rFonts w:ascii="TH SarabunPSK" w:hAnsi="TH SarabunPSK" w:cs="TH SarabunPSK" w:hint="cs"/>
          <w:cs/>
        </w:rPr>
        <w:t>ทุกฝ่ายมีส่วนร่วมในการจัดการศึกษาตามมาตรฐานการศึกษา โดยใช้เกณฑ์มาตรฐาน</w:t>
      </w:r>
      <w:r>
        <w:rPr>
          <w:rFonts w:ascii="TH SarabunPSK" w:hAnsi="TH SarabunPSK" w:cs="TH SarabunPSK" w:hint="cs"/>
          <w:cs/>
        </w:rPr>
        <w:tab/>
        <w:t xml:space="preserve">   </w:t>
      </w:r>
      <w:r>
        <w:rPr>
          <w:rFonts w:ascii="TH SarabunPSK" w:hAnsi="TH SarabunPSK" w:cs="TH SarabunPSK"/>
          <w:cs/>
        </w:rPr>
        <w:t>การศึกษาขั้นพื้นฐาน เพื่อการประกันคุณภาพภายในสถานศึกษาของกระทรวงศึกษาธิการและการประเมินคุณภาพภายนอกของสถานศึกษา</w:t>
      </w:r>
    </w:p>
    <w:p w14:paraId="0A44CC34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0C5A8B29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08995414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7D3B2EDF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62821646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339D5F9C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3769B7E4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6DC085F5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0DE009EF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66E9C819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31AE62B7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0A0DD515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4FB44EDC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53422BA8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2C91AECA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6BEB3E4B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3AC1A4F4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31E1F916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451D8FAB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1A1D6253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7451BD67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7EDBFB8B" w14:textId="77777777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584E0FB0" w14:textId="66AC1D90" w:rsidR="006F5785" w:rsidRDefault="006F5785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73F6FDAB" w14:textId="656E7996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5A3B620E" w14:textId="332DA8E0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79B46187" w14:textId="180E752D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7DB20002" w14:textId="30B74390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01A7C874" w14:textId="1CC1B527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4E4F56AF" w14:textId="54BD61C9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005D34E4" w14:textId="12C2AC47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5157E208" w14:textId="338724A1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62950ABB" w14:textId="0AC98466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6FE8F613" w14:textId="57351982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2B206B91" w14:textId="77777777" w:rsidR="00404997" w:rsidRDefault="00404997" w:rsidP="006F5785">
      <w:pPr>
        <w:contextualSpacing/>
        <w:rPr>
          <w:rFonts w:ascii="TH SarabunPSK" w:hAnsi="TH SarabunPSK" w:cs="TH SarabunPSK"/>
          <w:i/>
          <w:iCs/>
          <w:color w:val="FF0000"/>
        </w:rPr>
      </w:pPr>
    </w:p>
    <w:p w14:paraId="45BCA715" w14:textId="77777777" w:rsidR="006F5785" w:rsidRDefault="006F5785" w:rsidP="006F5785">
      <w:pPr>
        <w:contextualSpacing/>
        <w:rPr>
          <w:rFonts w:ascii="TH SarabunPSK" w:hAnsi="TH SarabunPSK" w:cs="TH SarabunPSK"/>
        </w:rPr>
      </w:pPr>
    </w:p>
    <w:p w14:paraId="35C5A709" w14:textId="77777777" w:rsidR="00404997" w:rsidRDefault="00404997" w:rsidP="006F5785">
      <w:pPr>
        <w:ind w:firstLine="2977"/>
        <w:contextualSpacing/>
        <w:rPr>
          <w:rFonts w:ascii="TH SarabunPSK" w:hAnsi="TH SarabunPSK" w:cs="TH SarabunPSK"/>
        </w:rPr>
      </w:pPr>
    </w:p>
    <w:p w14:paraId="47A890F5" w14:textId="77777777" w:rsidR="00404997" w:rsidRDefault="00404997" w:rsidP="006F5785">
      <w:pPr>
        <w:ind w:firstLine="2977"/>
        <w:contextualSpacing/>
        <w:rPr>
          <w:rFonts w:ascii="TH SarabunPSK" w:hAnsi="TH SarabunPSK" w:cs="TH SarabunPSK"/>
        </w:rPr>
      </w:pPr>
    </w:p>
    <w:p w14:paraId="7162A9CA" w14:textId="7AA5D9FC" w:rsidR="006F5785" w:rsidRDefault="006F5785" w:rsidP="006F5785">
      <w:pPr>
        <w:ind w:firstLine="2977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ลงชื่อ.....................................................ผู้เสนอโครงการ</w:t>
      </w:r>
    </w:p>
    <w:p w14:paraId="7118B06D" w14:textId="77777777" w:rsidR="006F5785" w:rsidRDefault="006F5785" w:rsidP="006F5785">
      <w:pPr>
        <w:ind w:firstLine="2977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(   นางสาวจิตติมา  เสริมศรี     )</w:t>
      </w:r>
    </w:p>
    <w:p w14:paraId="5B354426" w14:textId="77777777" w:rsidR="006F5785" w:rsidRDefault="006F5785" w:rsidP="006F5785">
      <w:pPr>
        <w:ind w:firstLine="2977"/>
        <w:contextualSpacing/>
        <w:rPr>
          <w:rFonts w:ascii="TH SarabunPSK" w:hAnsi="TH SarabunPSK" w:cs="TH SarabunPSK"/>
        </w:rPr>
      </w:pPr>
    </w:p>
    <w:p w14:paraId="25845E11" w14:textId="77777777" w:rsidR="006F5785" w:rsidRDefault="006F5785" w:rsidP="006F5785">
      <w:pPr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</w:p>
    <w:p w14:paraId="386A8BCC" w14:textId="77777777" w:rsidR="00FB78D3" w:rsidRDefault="00FB78D3" w:rsidP="00FB78D3">
      <w:pPr>
        <w:ind w:firstLine="2977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ลงชื่อ...........................................ผู้รับรองโครงการ</w:t>
      </w:r>
    </w:p>
    <w:p w14:paraId="6A81E866" w14:textId="77777777" w:rsidR="00FB78D3" w:rsidRDefault="00FB78D3" w:rsidP="00FB78D3">
      <w:pPr>
        <w:ind w:left="720" w:firstLine="2977"/>
        <w:contextualSpacing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(   นางสาวสมบัติ  คำหงษ์    )</w:t>
      </w:r>
    </w:p>
    <w:p w14:paraId="14BD8259" w14:textId="77777777" w:rsidR="00FB78D3" w:rsidRDefault="00FB78D3" w:rsidP="00FB78D3">
      <w:pPr>
        <w:ind w:left="720" w:firstLine="2977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ผู้ช่วยผู้อำนวยการปฏิบัติหน้าที่</w:t>
      </w:r>
    </w:p>
    <w:p w14:paraId="453E5C62" w14:textId="77777777" w:rsidR="00FB78D3" w:rsidRDefault="00FB78D3" w:rsidP="00FB78D3">
      <w:pPr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30DC28C6" w14:textId="77777777" w:rsidR="006F5785" w:rsidRDefault="006F5785" w:rsidP="006F5785">
      <w:pPr>
        <w:ind w:firstLine="2977"/>
        <w:contextualSpacing/>
        <w:rPr>
          <w:rFonts w:ascii="TH SarabunPSK" w:hAnsi="TH SarabunPSK" w:cs="TH SarabunPSK"/>
        </w:rPr>
      </w:pPr>
    </w:p>
    <w:p w14:paraId="09150E12" w14:textId="77777777" w:rsidR="006F5785" w:rsidRDefault="006F5785" w:rsidP="006F5785">
      <w:pPr>
        <w:ind w:firstLine="2977"/>
        <w:contextualSpacing/>
        <w:rPr>
          <w:rFonts w:ascii="TH SarabunPSK" w:hAnsi="TH SarabunPSK" w:cs="TH SarabunPSK"/>
        </w:rPr>
      </w:pPr>
    </w:p>
    <w:p w14:paraId="07C98FBA" w14:textId="77777777" w:rsidR="006F5785" w:rsidRDefault="006F5785" w:rsidP="006F5785">
      <w:pPr>
        <w:ind w:firstLine="2977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ลงชื่อ...........................................ผู้รับรองโครงการ</w:t>
      </w:r>
    </w:p>
    <w:p w14:paraId="5A9B751C" w14:textId="77777777" w:rsidR="006F5785" w:rsidRDefault="006F5785" w:rsidP="006F5785">
      <w:pPr>
        <w:ind w:left="720" w:firstLine="2977"/>
        <w:contextualSpacing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(   นางสาวสมบัติ  คำหงษ์    )</w:t>
      </w:r>
    </w:p>
    <w:p w14:paraId="18E8A943" w14:textId="77777777" w:rsidR="006F5785" w:rsidRDefault="006F5785" w:rsidP="006F5785">
      <w:pPr>
        <w:ind w:left="720" w:firstLine="2977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ผู้ช่วยผู้อำนวยการปฏิบัติหน้าที่</w:t>
      </w:r>
    </w:p>
    <w:p w14:paraId="30B22D02" w14:textId="77777777" w:rsidR="006F5785" w:rsidRDefault="006F5785" w:rsidP="006F5785">
      <w:pPr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3E756C02" w14:textId="77777777" w:rsidR="006F5785" w:rsidRDefault="006F5785" w:rsidP="006F5785">
      <w:pPr>
        <w:contextualSpacing/>
        <w:rPr>
          <w:rFonts w:ascii="TH SarabunPSK" w:hAnsi="TH SarabunPSK" w:cs="TH SarabunPSK"/>
        </w:rPr>
      </w:pPr>
    </w:p>
    <w:p w14:paraId="39BD711A" w14:textId="77777777" w:rsidR="006F5785" w:rsidRDefault="006F5785" w:rsidP="006F5785">
      <w:pPr>
        <w:ind w:firstLine="2977"/>
        <w:contextualSpacing/>
        <w:rPr>
          <w:rFonts w:ascii="TH SarabunPSK" w:hAnsi="TH SarabunPSK" w:cs="TH SarabunPSK"/>
          <w:cs/>
        </w:rPr>
      </w:pPr>
    </w:p>
    <w:p w14:paraId="33A8CD42" w14:textId="77777777" w:rsidR="006F5785" w:rsidRDefault="006F5785" w:rsidP="006F5785">
      <w:pPr>
        <w:ind w:firstLine="2977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ลงชื่อ....................................................ผู้อนุมัติโครงการ</w:t>
      </w:r>
    </w:p>
    <w:p w14:paraId="6DD73C82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( นายอาวุธ  ทัศนา )</w:t>
      </w:r>
    </w:p>
    <w:p w14:paraId="753937C4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ผู้อำนวยการโรงเรียนป่าเด็งวิทยา</w:t>
      </w:r>
    </w:p>
    <w:p w14:paraId="2F1D53D0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132524E9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1305CA07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602417AD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63AD3D55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0816DEE4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707191B7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4FEFFEDC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45110E9F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3A6AB54A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2AB9B552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316DD1AC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5D1186E1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047045F3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62383771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21B3E4C9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0D5CBABB" w14:textId="77777777" w:rsidR="006F5785" w:rsidRDefault="006F5785" w:rsidP="006F5785">
      <w:pPr>
        <w:ind w:left="2160" w:firstLine="720"/>
        <w:contextualSpacing/>
        <w:rPr>
          <w:rFonts w:ascii="TH SarabunPSK" w:hAnsi="TH SarabunPSK" w:cs="TH SarabunPSK"/>
        </w:rPr>
      </w:pPr>
    </w:p>
    <w:p w14:paraId="44F87B03" w14:textId="77777777" w:rsidR="006F5785" w:rsidRDefault="006F5785" w:rsidP="006F5785">
      <w:pPr>
        <w:spacing w:before="240" w:after="60"/>
        <w:jc w:val="center"/>
        <w:outlineLvl w:val="5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lastRenderedPageBreak/>
        <w:t>ประมาณการค่าใช้จ่ายตามโครงการประกันคุณภาพการศึกษา</w:t>
      </w:r>
    </w:p>
    <w:p w14:paraId="4504245A" w14:textId="2391CE31" w:rsidR="006F5785" w:rsidRDefault="006F5785" w:rsidP="006F5785">
      <w:pPr>
        <w:rPr>
          <w:rFonts w:ascii="TH SarabunPSK" w:eastAsia="Calibri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1.</w:t>
      </w:r>
      <w:r w:rsidR="00804E61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  <w:cs/>
        </w:rPr>
        <w:t>กิจกรรมประกันคุณภาพการศึกษา</w:t>
      </w:r>
    </w:p>
    <w:p w14:paraId="3EA35900" w14:textId="77777777" w:rsidR="006F5785" w:rsidRDefault="006F5785" w:rsidP="006F5785">
      <w:pPr>
        <w:contextualSpacing/>
        <w:rPr>
          <w:rFonts w:ascii="TH SarabunPSK" w:eastAsia="Calibri" w:hAnsi="TH SarabunPSK" w:cs="TH SarabunPSK" w:hint="cs"/>
          <w:b/>
          <w:bCs/>
          <w:cs/>
        </w:rPr>
      </w:pPr>
    </w:p>
    <w:tbl>
      <w:tblPr>
        <w:tblW w:w="7721" w:type="dxa"/>
        <w:jc w:val="center"/>
        <w:tblLook w:val="04A0" w:firstRow="1" w:lastRow="0" w:firstColumn="1" w:lastColumn="0" w:noHBand="0" w:noVBand="1"/>
      </w:tblPr>
      <w:tblGrid>
        <w:gridCol w:w="724"/>
        <w:gridCol w:w="2940"/>
        <w:gridCol w:w="1000"/>
        <w:gridCol w:w="997"/>
        <w:gridCol w:w="940"/>
        <w:gridCol w:w="1120"/>
      </w:tblGrid>
      <w:tr w:rsidR="006F5785" w:rsidRPr="006F5785" w14:paraId="09C9E409" w14:textId="77777777" w:rsidTr="00F62527">
        <w:trPr>
          <w:trHeight w:val="84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E647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FAC6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549F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37AC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8825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F578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B1EE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6F5785" w:rsidRPr="006F5785" w14:paraId="37E3FA80" w14:textId="77777777" w:rsidTr="00F6252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3DE851" w14:textId="77777777" w:rsidR="006F5785" w:rsidRPr="00A93112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93112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623FF" w14:textId="77777777" w:rsidR="006F5785" w:rsidRPr="006F5785" w:rsidRDefault="006F5785" w:rsidP="006F578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กระดาษ เอ</w:t>
            </w: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 xml:space="preserve">4 </w:t>
            </w: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ขนาด </w:t>
            </w: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 xml:space="preserve">80 </w:t>
            </w: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ก./ตรม.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9FCCCD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807BCF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รีม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1A9BE7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BAF61" w14:textId="77777777" w:rsidR="006F5785" w:rsidRPr="006F5785" w:rsidRDefault="006F5785" w:rsidP="00F6252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6F5785" w:rsidRPr="006F5785" w14:paraId="567CB3B6" w14:textId="77777777" w:rsidTr="00F6252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0DC74F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3EE20" w14:textId="77777777" w:rsidR="006F5785" w:rsidRPr="006F5785" w:rsidRDefault="006F5785" w:rsidP="006F578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กระดาษโฟโต้ </w:t>
            </w: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 xml:space="preserve">180 </w:t>
            </w: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แกรม</w:t>
            </w: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 ( 100 </w:t>
            </w: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F325F5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03E3E0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ห่อ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49C0E0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90333" w14:textId="77777777" w:rsidR="006F5785" w:rsidRPr="006F5785" w:rsidRDefault="006F5785" w:rsidP="00F6252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</w:tr>
      <w:tr w:rsidR="006F5785" w:rsidRPr="006F5785" w14:paraId="4F71B6CA" w14:textId="77777777" w:rsidTr="00F62527">
        <w:trPr>
          <w:trHeight w:val="84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B2682E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392C3" w14:textId="77777777" w:rsidR="006F5785" w:rsidRPr="006F5785" w:rsidRDefault="006F5785" w:rsidP="006F578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น้ำหมึกเติม </w:t>
            </w: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 xml:space="preserve">Epson </w:t>
            </w: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สีดำ</w:t>
            </w: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สีแดง</w:t>
            </w: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 xml:space="preserve">    </w:t>
            </w: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สีน้ำเงิน สีเหลือง (สีละ </w:t>
            </w: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ขวด)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22BD0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7B6C3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ขวด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B1569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103F6" w14:textId="18FB0D04" w:rsidR="006F5785" w:rsidRPr="006F5785" w:rsidRDefault="006F5785" w:rsidP="00F6252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6F5785" w:rsidRPr="006F5785" w14:paraId="65EE6E24" w14:textId="77777777" w:rsidTr="00F62527">
        <w:trPr>
          <w:trHeight w:val="420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7E5157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3529F" w14:textId="77777777" w:rsidR="006F5785" w:rsidRPr="006F5785" w:rsidRDefault="006F5785" w:rsidP="006F578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ค่าเข้าเล่มเอกสาร</w:t>
            </w: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 xml:space="preserve"> SAR 15  </w:t>
            </w: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เล่ม</w:t>
            </w: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55355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ADF36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cs/>
                <w:lang w:bidi="th-TH"/>
              </w:rPr>
              <w:t>เล่ม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1FF3E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9EB8F" w14:textId="1000A447" w:rsidR="006F5785" w:rsidRPr="006F5785" w:rsidRDefault="006F5785" w:rsidP="00F6252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975</w:t>
            </w:r>
          </w:p>
        </w:tc>
      </w:tr>
      <w:tr w:rsidR="006F5785" w:rsidRPr="006F5785" w14:paraId="7CB7EC8C" w14:textId="77777777" w:rsidTr="00F62527">
        <w:trPr>
          <w:trHeight w:val="420"/>
          <w:jc w:val="center"/>
        </w:trPr>
        <w:tc>
          <w:tcPr>
            <w:tcW w:w="6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446D5" w14:textId="77777777" w:rsidR="006F5785" w:rsidRPr="006F5785" w:rsidRDefault="006F5785" w:rsidP="006F578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E0523" w14:textId="4F4A0527" w:rsidR="006F5785" w:rsidRPr="006F5785" w:rsidRDefault="006F5785" w:rsidP="00F62527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F5785">
              <w:rPr>
                <w:rFonts w:ascii="TH SarabunPSK" w:hAnsi="TH SarabunPSK" w:cs="TH SarabunPSK"/>
                <w:color w:val="000000"/>
                <w:lang w:bidi="th-TH"/>
              </w:rPr>
              <w:t>2,475</w:t>
            </w:r>
          </w:p>
        </w:tc>
      </w:tr>
    </w:tbl>
    <w:p w14:paraId="1B9A3729" w14:textId="77777777" w:rsidR="006F5785" w:rsidRDefault="006F5785" w:rsidP="006F5785">
      <w:pPr>
        <w:jc w:val="center"/>
        <w:rPr>
          <w:rFonts w:ascii="TH SarabunPSK" w:hAnsi="TH SarabunPSK" w:cs="TH SarabunPSK"/>
          <w:sz w:val="22"/>
          <w:szCs w:val="28"/>
        </w:rPr>
      </w:pPr>
    </w:p>
    <w:p w14:paraId="6EF87A35" w14:textId="77777777" w:rsidR="006F5785" w:rsidRPr="00F4283A" w:rsidRDefault="006F5785" w:rsidP="00F4283A">
      <w:pPr>
        <w:tabs>
          <w:tab w:val="left" w:pos="2790"/>
        </w:tabs>
        <w:rPr>
          <w:rFonts w:ascii="TH SarabunPSK" w:hAnsi="TH SarabunPSK" w:cs="TH SarabunPSK" w:hint="cs"/>
          <w:b/>
          <w:bCs/>
        </w:rPr>
      </w:pPr>
    </w:p>
    <w:sectPr w:rsidR="006F5785" w:rsidRPr="00F4283A" w:rsidSect="00FF714D">
      <w:footerReference w:type="default" r:id="rId8"/>
      <w:pgSz w:w="11906" w:h="16838" w:code="9"/>
      <w:pgMar w:top="1560" w:right="1134" w:bottom="1276" w:left="1701" w:header="709" w:footer="694" w:gutter="0"/>
      <w:pgNumType w:start="22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92D09" w14:textId="77777777" w:rsidR="00846720" w:rsidRDefault="00846720" w:rsidP="001F657E">
      <w:r>
        <w:separator/>
      </w:r>
    </w:p>
  </w:endnote>
  <w:endnote w:type="continuationSeparator" w:id="0">
    <w:p w14:paraId="74E86DDD" w14:textId="77777777" w:rsidR="00846720" w:rsidRDefault="00846720" w:rsidP="001F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35526" w14:textId="77777777" w:rsidR="00366064" w:rsidRPr="00B90B12" w:rsidRDefault="00366064" w:rsidP="00366064">
    <w:pPr>
      <w:pStyle w:val="ab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  <w:sz w:val="6"/>
        <w:szCs w:val="6"/>
      </w:rPr>
    </w:pPr>
  </w:p>
  <w:p w14:paraId="1A76854C" w14:textId="33F27103" w:rsidR="00366064" w:rsidRPr="00B90B12" w:rsidRDefault="00366064" w:rsidP="00366064">
    <w:pPr>
      <w:pStyle w:val="ab"/>
      <w:rPr>
        <w:rFonts w:ascii="TH SarabunPSK" w:hAnsi="TH SarabunPSK" w:cs="TH SarabunPSK"/>
        <w:szCs w:val="24"/>
      </w:rPr>
    </w:pPr>
    <w:r w:rsidRPr="00B90B12">
      <w:rPr>
        <w:rFonts w:ascii="TH SarabunPSK" w:hAnsi="TH SarabunPSK" w:cs="TH SarabunPSK" w:hint="cs"/>
        <w:szCs w:val="24"/>
        <w:cs/>
        <w:lang w:val="th-TH"/>
      </w:rPr>
      <w:t xml:space="preserve">แผนปฏิบัติการโรงเรียนป่าเด็งวิทยา ปีงบประมาณ </w:t>
    </w:r>
    <w:r w:rsidRPr="00B90B12">
      <w:rPr>
        <w:rFonts w:ascii="TH SarabunPSK" w:hAnsi="TH SarabunPSK" w:cs="TH SarabunPSK"/>
        <w:szCs w:val="24"/>
      </w:rPr>
      <w:t xml:space="preserve">2564                                                                                  </w:t>
    </w:r>
    <w:r w:rsidR="00B90B12">
      <w:rPr>
        <w:rFonts w:ascii="TH SarabunPSK" w:hAnsi="TH SarabunPSK" w:cs="TH SarabunPSK"/>
        <w:szCs w:val="24"/>
      </w:rPr>
      <w:t xml:space="preserve">          </w:t>
    </w:r>
    <w:r w:rsidRPr="00B90B12">
      <w:rPr>
        <w:rFonts w:ascii="TH SarabunPSK" w:hAnsi="TH SarabunPSK" w:cs="TH SarabunPSK"/>
        <w:szCs w:val="24"/>
      </w:rPr>
      <w:t xml:space="preserve">  </w:t>
    </w:r>
    <w:r w:rsidRPr="00B90B12">
      <w:rPr>
        <w:rFonts w:ascii="TH SarabunPSK" w:hAnsi="TH SarabunPSK" w:cs="TH SarabunPSK" w:hint="cs"/>
        <w:szCs w:val="24"/>
        <w:cs/>
      </w:rPr>
      <w:t>หน้า</w:t>
    </w:r>
    <w:r w:rsidRPr="00B90B12">
      <w:rPr>
        <w:rFonts w:ascii="TH SarabunPSK" w:hAnsi="TH SarabunPSK" w:cs="TH SarabunPSK" w:hint="cs"/>
        <w:i/>
        <w:iCs/>
        <w:szCs w:val="24"/>
        <w:cs/>
      </w:rPr>
      <w:t xml:space="preserve"> </w:t>
    </w:r>
    <w:r w:rsidRPr="00B90B12">
      <w:rPr>
        <w:rFonts w:ascii="TH SarabunPSK" w:hAnsi="TH SarabunPSK" w:cs="TH SarabunPSK"/>
        <w:i/>
        <w:iCs/>
        <w:szCs w:val="24"/>
      </w:rPr>
      <w:t xml:space="preserve"> </w:t>
    </w:r>
    <w:sdt>
      <w:sdtPr>
        <w:rPr>
          <w:szCs w:val="24"/>
        </w:rPr>
        <w:id w:val="662815629"/>
        <w:docPartObj>
          <w:docPartGallery w:val="Page Numbers (Bottom of Page)"/>
          <w:docPartUnique/>
        </w:docPartObj>
      </w:sdtPr>
      <w:sdtEndPr>
        <w:rPr>
          <w:rFonts w:ascii="TH SarabunPSK" w:hAnsi="TH SarabunPSK" w:cs="TH SarabunPSK"/>
          <w:noProof/>
        </w:rPr>
      </w:sdtEndPr>
      <w:sdtContent>
        <w:r w:rsidRPr="00B90B12">
          <w:rPr>
            <w:rFonts w:ascii="TH SarabunPSK" w:hAnsi="TH SarabunPSK" w:cs="TH SarabunPSK"/>
            <w:szCs w:val="24"/>
          </w:rPr>
          <w:fldChar w:fldCharType="begin"/>
        </w:r>
        <w:r w:rsidRPr="00B90B12">
          <w:rPr>
            <w:rFonts w:ascii="TH SarabunPSK" w:hAnsi="TH SarabunPSK" w:cs="TH SarabunPSK"/>
            <w:szCs w:val="24"/>
          </w:rPr>
          <w:instrText xml:space="preserve"> PAGE   \* MERGEFORMAT </w:instrText>
        </w:r>
        <w:r w:rsidRPr="00B90B12">
          <w:rPr>
            <w:rFonts w:ascii="TH SarabunPSK" w:hAnsi="TH SarabunPSK" w:cs="TH SarabunPSK"/>
            <w:szCs w:val="24"/>
          </w:rPr>
          <w:fldChar w:fldCharType="separate"/>
        </w:r>
        <w:r w:rsidRPr="00B90B12">
          <w:rPr>
            <w:rFonts w:ascii="TH SarabunPSK" w:hAnsi="TH SarabunPSK" w:cs="TH SarabunPSK"/>
            <w:szCs w:val="24"/>
          </w:rPr>
          <w:t>1</w:t>
        </w:r>
        <w:r w:rsidRPr="00B90B12">
          <w:rPr>
            <w:rFonts w:ascii="TH SarabunPSK" w:hAnsi="TH SarabunPSK" w:cs="TH SarabunPSK"/>
            <w:noProof/>
            <w:szCs w:val="24"/>
          </w:rPr>
          <w:fldChar w:fldCharType="end"/>
        </w:r>
      </w:sdtContent>
    </w:sdt>
  </w:p>
  <w:p w14:paraId="011DA2BD" w14:textId="77777777" w:rsidR="008B02D9" w:rsidRDefault="008B02D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3ECE7" w14:textId="77777777" w:rsidR="00846720" w:rsidRDefault="00846720" w:rsidP="001F657E">
      <w:r>
        <w:separator/>
      </w:r>
    </w:p>
  </w:footnote>
  <w:footnote w:type="continuationSeparator" w:id="0">
    <w:p w14:paraId="4A23F52A" w14:textId="77777777" w:rsidR="00846720" w:rsidRDefault="00846720" w:rsidP="001F6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4A78"/>
    <w:multiLevelType w:val="hybridMultilevel"/>
    <w:tmpl w:val="F7AE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1543"/>
    <w:multiLevelType w:val="multilevel"/>
    <w:tmpl w:val="B3E62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449D3"/>
    <w:multiLevelType w:val="hybridMultilevel"/>
    <w:tmpl w:val="C246A724"/>
    <w:lvl w:ilvl="0" w:tplc="E084B6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5195F"/>
    <w:multiLevelType w:val="hybridMultilevel"/>
    <w:tmpl w:val="EA7E7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17BEA"/>
    <w:multiLevelType w:val="hybridMultilevel"/>
    <w:tmpl w:val="D04443D2"/>
    <w:lvl w:ilvl="0" w:tplc="405EBFFA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E5D0D"/>
    <w:multiLevelType w:val="hybridMultilevel"/>
    <w:tmpl w:val="AE0A2EC4"/>
    <w:lvl w:ilvl="0" w:tplc="1F22C1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55154"/>
    <w:multiLevelType w:val="multilevel"/>
    <w:tmpl w:val="7FDE07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/>
      </w:rPr>
    </w:lvl>
  </w:abstractNum>
  <w:abstractNum w:abstractNumId="7" w15:restartNumberingAfterBreak="0">
    <w:nsid w:val="35BE702D"/>
    <w:multiLevelType w:val="hybridMultilevel"/>
    <w:tmpl w:val="2CECD790"/>
    <w:lvl w:ilvl="0" w:tplc="4F34D06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5029B"/>
    <w:multiLevelType w:val="hybridMultilevel"/>
    <w:tmpl w:val="4FCA8140"/>
    <w:lvl w:ilvl="0" w:tplc="04090003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D3967"/>
    <w:multiLevelType w:val="hybridMultilevel"/>
    <w:tmpl w:val="CD667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F3486"/>
    <w:multiLevelType w:val="hybridMultilevel"/>
    <w:tmpl w:val="BCFA7204"/>
    <w:lvl w:ilvl="0" w:tplc="5D62DCAE">
      <w:start w:val="3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F122EAA"/>
    <w:multiLevelType w:val="hybridMultilevel"/>
    <w:tmpl w:val="4F2A5B9C"/>
    <w:lvl w:ilvl="0" w:tplc="E34206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614CFF"/>
    <w:multiLevelType w:val="hybridMultilevel"/>
    <w:tmpl w:val="3D3A6A00"/>
    <w:lvl w:ilvl="0" w:tplc="0F70B1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544149"/>
    <w:multiLevelType w:val="hybridMultilevel"/>
    <w:tmpl w:val="0EA403DA"/>
    <w:lvl w:ilvl="0" w:tplc="ED1A92C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E12E3A"/>
    <w:multiLevelType w:val="hybridMultilevel"/>
    <w:tmpl w:val="27B4A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53B7F"/>
    <w:multiLevelType w:val="hybridMultilevel"/>
    <w:tmpl w:val="1AC68E6A"/>
    <w:lvl w:ilvl="0" w:tplc="204C502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92EF4"/>
    <w:multiLevelType w:val="hybridMultilevel"/>
    <w:tmpl w:val="C4B86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34DAC"/>
    <w:multiLevelType w:val="multilevel"/>
    <w:tmpl w:val="EEEC6E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962401"/>
    <w:multiLevelType w:val="multilevel"/>
    <w:tmpl w:val="C54C9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F157A6"/>
    <w:multiLevelType w:val="multilevel"/>
    <w:tmpl w:val="A2A04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C674BF"/>
    <w:multiLevelType w:val="multilevel"/>
    <w:tmpl w:val="10EEB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BB385D"/>
    <w:multiLevelType w:val="hybridMultilevel"/>
    <w:tmpl w:val="11E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9F4D3A"/>
    <w:multiLevelType w:val="hybridMultilevel"/>
    <w:tmpl w:val="BD4458C8"/>
    <w:lvl w:ilvl="0" w:tplc="04090003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"/>
  </w:num>
  <w:num w:numId="4">
    <w:abstractNumId w:val="12"/>
  </w:num>
  <w:num w:numId="5">
    <w:abstractNumId w:val="14"/>
  </w:num>
  <w:num w:numId="6">
    <w:abstractNumId w:val="3"/>
  </w:num>
  <w:num w:numId="7">
    <w:abstractNumId w:val="9"/>
  </w:num>
  <w:num w:numId="8">
    <w:abstractNumId w:val="20"/>
  </w:num>
  <w:num w:numId="9">
    <w:abstractNumId w:val="19"/>
  </w:num>
  <w:num w:numId="10">
    <w:abstractNumId w:val="11"/>
  </w:num>
  <w:num w:numId="11">
    <w:abstractNumId w:val="0"/>
  </w:num>
  <w:num w:numId="12">
    <w:abstractNumId w:val="17"/>
  </w:num>
  <w:num w:numId="13">
    <w:abstractNumId w:val="23"/>
  </w:num>
  <w:num w:numId="14">
    <w:abstractNumId w:val="8"/>
  </w:num>
  <w:num w:numId="15">
    <w:abstractNumId w:val="10"/>
  </w:num>
  <w:num w:numId="16">
    <w:abstractNumId w:val="6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7"/>
  </w:num>
  <w:num w:numId="23">
    <w:abstractNumId w:val="1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B7E"/>
    <w:rsid w:val="00013C7B"/>
    <w:rsid w:val="00020DEB"/>
    <w:rsid w:val="0003556F"/>
    <w:rsid w:val="000511BC"/>
    <w:rsid w:val="00055271"/>
    <w:rsid w:val="000639EB"/>
    <w:rsid w:val="00072AC5"/>
    <w:rsid w:val="00076874"/>
    <w:rsid w:val="0008373C"/>
    <w:rsid w:val="000954AE"/>
    <w:rsid w:val="000A29CD"/>
    <w:rsid w:val="000B0DA4"/>
    <w:rsid w:val="000C23D5"/>
    <w:rsid w:val="000D55B3"/>
    <w:rsid w:val="000D59C8"/>
    <w:rsid w:val="000D687A"/>
    <w:rsid w:val="000E3D0F"/>
    <w:rsid w:val="000E758C"/>
    <w:rsid w:val="00125255"/>
    <w:rsid w:val="00127651"/>
    <w:rsid w:val="0013281D"/>
    <w:rsid w:val="001409D9"/>
    <w:rsid w:val="00171DC2"/>
    <w:rsid w:val="00175B27"/>
    <w:rsid w:val="0018115A"/>
    <w:rsid w:val="00187040"/>
    <w:rsid w:val="0019141C"/>
    <w:rsid w:val="001B79ED"/>
    <w:rsid w:val="001C0A4C"/>
    <w:rsid w:val="001C1EF1"/>
    <w:rsid w:val="001C2173"/>
    <w:rsid w:val="001C29E2"/>
    <w:rsid w:val="001C31AC"/>
    <w:rsid w:val="001C4491"/>
    <w:rsid w:val="001D30E8"/>
    <w:rsid w:val="001D4FBF"/>
    <w:rsid w:val="001D5C8C"/>
    <w:rsid w:val="001F25C2"/>
    <w:rsid w:val="001F2A87"/>
    <w:rsid w:val="001F3207"/>
    <w:rsid w:val="001F3949"/>
    <w:rsid w:val="001F657E"/>
    <w:rsid w:val="0021215D"/>
    <w:rsid w:val="00223A70"/>
    <w:rsid w:val="00237D53"/>
    <w:rsid w:val="00242F17"/>
    <w:rsid w:val="00243C76"/>
    <w:rsid w:val="00266E63"/>
    <w:rsid w:val="00267996"/>
    <w:rsid w:val="00281954"/>
    <w:rsid w:val="002839AB"/>
    <w:rsid w:val="00294556"/>
    <w:rsid w:val="002A6271"/>
    <w:rsid w:val="002B352C"/>
    <w:rsid w:val="002B3741"/>
    <w:rsid w:val="002C44CB"/>
    <w:rsid w:val="002D0A1D"/>
    <w:rsid w:val="002F61B9"/>
    <w:rsid w:val="0032225D"/>
    <w:rsid w:val="003274D6"/>
    <w:rsid w:val="003304D3"/>
    <w:rsid w:val="00333F94"/>
    <w:rsid w:val="00336B41"/>
    <w:rsid w:val="00342286"/>
    <w:rsid w:val="0034237B"/>
    <w:rsid w:val="00366064"/>
    <w:rsid w:val="00372876"/>
    <w:rsid w:val="003743A2"/>
    <w:rsid w:val="0037782D"/>
    <w:rsid w:val="00384A9C"/>
    <w:rsid w:val="003921CD"/>
    <w:rsid w:val="003933C4"/>
    <w:rsid w:val="003969E8"/>
    <w:rsid w:val="003975EE"/>
    <w:rsid w:val="003A43B5"/>
    <w:rsid w:val="003B0FA4"/>
    <w:rsid w:val="003C0704"/>
    <w:rsid w:val="003C4BAC"/>
    <w:rsid w:val="003C67AD"/>
    <w:rsid w:val="003D570D"/>
    <w:rsid w:val="003D75E8"/>
    <w:rsid w:val="003F31BC"/>
    <w:rsid w:val="00404997"/>
    <w:rsid w:val="004110F1"/>
    <w:rsid w:val="004147D1"/>
    <w:rsid w:val="0041739D"/>
    <w:rsid w:val="00417ABB"/>
    <w:rsid w:val="00420B45"/>
    <w:rsid w:val="00421CD8"/>
    <w:rsid w:val="0043345E"/>
    <w:rsid w:val="00433A4D"/>
    <w:rsid w:val="00440FFA"/>
    <w:rsid w:val="00443569"/>
    <w:rsid w:val="00444FB5"/>
    <w:rsid w:val="00485455"/>
    <w:rsid w:val="004A0C57"/>
    <w:rsid w:val="004A23DB"/>
    <w:rsid w:val="004B233F"/>
    <w:rsid w:val="004B2AD5"/>
    <w:rsid w:val="004B7A97"/>
    <w:rsid w:val="004D1FB3"/>
    <w:rsid w:val="004D35A5"/>
    <w:rsid w:val="004E5FBE"/>
    <w:rsid w:val="004F3363"/>
    <w:rsid w:val="005011A0"/>
    <w:rsid w:val="0051028A"/>
    <w:rsid w:val="00555FB2"/>
    <w:rsid w:val="0057144C"/>
    <w:rsid w:val="005745C7"/>
    <w:rsid w:val="00580512"/>
    <w:rsid w:val="00596953"/>
    <w:rsid w:val="005A6715"/>
    <w:rsid w:val="005A7647"/>
    <w:rsid w:val="005B2D04"/>
    <w:rsid w:val="005C4D0B"/>
    <w:rsid w:val="005C6EB2"/>
    <w:rsid w:val="005D3FE0"/>
    <w:rsid w:val="005E0D07"/>
    <w:rsid w:val="005F2982"/>
    <w:rsid w:val="006138F5"/>
    <w:rsid w:val="006161D3"/>
    <w:rsid w:val="00617759"/>
    <w:rsid w:val="00620240"/>
    <w:rsid w:val="006612F1"/>
    <w:rsid w:val="00661610"/>
    <w:rsid w:val="00670F63"/>
    <w:rsid w:val="0067272D"/>
    <w:rsid w:val="0068123F"/>
    <w:rsid w:val="00684119"/>
    <w:rsid w:val="00685979"/>
    <w:rsid w:val="00692853"/>
    <w:rsid w:val="006A09B6"/>
    <w:rsid w:val="006D679B"/>
    <w:rsid w:val="006E72D4"/>
    <w:rsid w:val="006F4390"/>
    <w:rsid w:val="006F5785"/>
    <w:rsid w:val="00725E7A"/>
    <w:rsid w:val="00726916"/>
    <w:rsid w:val="0074523F"/>
    <w:rsid w:val="00745F8D"/>
    <w:rsid w:val="0074748C"/>
    <w:rsid w:val="0075365B"/>
    <w:rsid w:val="007543B0"/>
    <w:rsid w:val="00756CB5"/>
    <w:rsid w:val="00757EF1"/>
    <w:rsid w:val="00766A11"/>
    <w:rsid w:val="0077554C"/>
    <w:rsid w:val="00775594"/>
    <w:rsid w:val="00791B16"/>
    <w:rsid w:val="007A3307"/>
    <w:rsid w:val="007B481A"/>
    <w:rsid w:val="007B752B"/>
    <w:rsid w:val="007C48A7"/>
    <w:rsid w:val="007C7C26"/>
    <w:rsid w:val="007E2CC1"/>
    <w:rsid w:val="007E6053"/>
    <w:rsid w:val="007F295F"/>
    <w:rsid w:val="00804E61"/>
    <w:rsid w:val="00811DD1"/>
    <w:rsid w:val="00816065"/>
    <w:rsid w:val="00834B42"/>
    <w:rsid w:val="00846720"/>
    <w:rsid w:val="00847322"/>
    <w:rsid w:val="00847FD1"/>
    <w:rsid w:val="00853E2E"/>
    <w:rsid w:val="00860D04"/>
    <w:rsid w:val="0086257E"/>
    <w:rsid w:val="0089374A"/>
    <w:rsid w:val="008A39CA"/>
    <w:rsid w:val="008B02D9"/>
    <w:rsid w:val="008C71C2"/>
    <w:rsid w:val="008E5876"/>
    <w:rsid w:val="008E7F52"/>
    <w:rsid w:val="008F2B26"/>
    <w:rsid w:val="008F4A3E"/>
    <w:rsid w:val="008F520C"/>
    <w:rsid w:val="009048E1"/>
    <w:rsid w:val="00906D30"/>
    <w:rsid w:val="00944B06"/>
    <w:rsid w:val="00954EBD"/>
    <w:rsid w:val="009611B1"/>
    <w:rsid w:val="009748CD"/>
    <w:rsid w:val="00987A2C"/>
    <w:rsid w:val="009907DA"/>
    <w:rsid w:val="009A13B3"/>
    <w:rsid w:val="009B1A9D"/>
    <w:rsid w:val="009B34CC"/>
    <w:rsid w:val="009C0D79"/>
    <w:rsid w:val="009C6500"/>
    <w:rsid w:val="009D0815"/>
    <w:rsid w:val="009D12A0"/>
    <w:rsid w:val="009D2242"/>
    <w:rsid w:val="009D2C6D"/>
    <w:rsid w:val="009E386F"/>
    <w:rsid w:val="009F588E"/>
    <w:rsid w:val="00A0031E"/>
    <w:rsid w:val="00A071BC"/>
    <w:rsid w:val="00A14352"/>
    <w:rsid w:val="00A2012A"/>
    <w:rsid w:val="00A222AB"/>
    <w:rsid w:val="00A44118"/>
    <w:rsid w:val="00A45F27"/>
    <w:rsid w:val="00A46008"/>
    <w:rsid w:val="00A52F39"/>
    <w:rsid w:val="00A63D77"/>
    <w:rsid w:val="00A64506"/>
    <w:rsid w:val="00A73F10"/>
    <w:rsid w:val="00A81AFD"/>
    <w:rsid w:val="00A93112"/>
    <w:rsid w:val="00A93409"/>
    <w:rsid w:val="00A960BC"/>
    <w:rsid w:val="00A97A92"/>
    <w:rsid w:val="00AC40FC"/>
    <w:rsid w:val="00AD7868"/>
    <w:rsid w:val="00AE7490"/>
    <w:rsid w:val="00AF0451"/>
    <w:rsid w:val="00AF7CFB"/>
    <w:rsid w:val="00B06F47"/>
    <w:rsid w:val="00B20432"/>
    <w:rsid w:val="00B206EC"/>
    <w:rsid w:val="00B23D36"/>
    <w:rsid w:val="00B30354"/>
    <w:rsid w:val="00B30B04"/>
    <w:rsid w:val="00B33DE9"/>
    <w:rsid w:val="00B40D58"/>
    <w:rsid w:val="00B42246"/>
    <w:rsid w:val="00B42E84"/>
    <w:rsid w:val="00B438CC"/>
    <w:rsid w:val="00B71435"/>
    <w:rsid w:val="00B8589E"/>
    <w:rsid w:val="00B85C5E"/>
    <w:rsid w:val="00B903BC"/>
    <w:rsid w:val="00B90B12"/>
    <w:rsid w:val="00B93DAF"/>
    <w:rsid w:val="00BA2B35"/>
    <w:rsid w:val="00BA465D"/>
    <w:rsid w:val="00BB34CD"/>
    <w:rsid w:val="00BC0E92"/>
    <w:rsid w:val="00BC37E4"/>
    <w:rsid w:val="00BC5A6C"/>
    <w:rsid w:val="00BD5552"/>
    <w:rsid w:val="00BE1365"/>
    <w:rsid w:val="00BF27F8"/>
    <w:rsid w:val="00C246A1"/>
    <w:rsid w:val="00C24A8E"/>
    <w:rsid w:val="00C27D2F"/>
    <w:rsid w:val="00C301BF"/>
    <w:rsid w:val="00C36086"/>
    <w:rsid w:val="00C42A31"/>
    <w:rsid w:val="00C42A63"/>
    <w:rsid w:val="00C52696"/>
    <w:rsid w:val="00C60A75"/>
    <w:rsid w:val="00C70AF8"/>
    <w:rsid w:val="00C75E86"/>
    <w:rsid w:val="00C91C0D"/>
    <w:rsid w:val="00C9227C"/>
    <w:rsid w:val="00C92C04"/>
    <w:rsid w:val="00C954FD"/>
    <w:rsid w:val="00C96B1A"/>
    <w:rsid w:val="00CA0EA4"/>
    <w:rsid w:val="00CA7C11"/>
    <w:rsid w:val="00CB5C01"/>
    <w:rsid w:val="00CC5C19"/>
    <w:rsid w:val="00CD1911"/>
    <w:rsid w:val="00CD2494"/>
    <w:rsid w:val="00D01AC0"/>
    <w:rsid w:val="00D062EE"/>
    <w:rsid w:val="00D2443D"/>
    <w:rsid w:val="00D24E56"/>
    <w:rsid w:val="00D304A8"/>
    <w:rsid w:val="00D44A36"/>
    <w:rsid w:val="00D51FD3"/>
    <w:rsid w:val="00D544BA"/>
    <w:rsid w:val="00D57A0B"/>
    <w:rsid w:val="00D57B54"/>
    <w:rsid w:val="00D612EF"/>
    <w:rsid w:val="00D6216C"/>
    <w:rsid w:val="00D62AA1"/>
    <w:rsid w:val="00D734CF"/>
    <w:rsid w:val="00D80F91"/>
    <w:rsid w:val="00D940E1"/>
    <w:rsid w:val="00D9710F"/>
    <w:rsid w:val="00DA3850"/>
    <w:rsid w:val="00DA38E0"/>
    <w:rsid w:val="00DB10A2"/>
    <w:rsid w:val="00DC750B"/>
    <w:rsid w:val="00DD0B7E"/>
    <w:rsid w:val="00DE5960"/>
    <w:rsid w:val="00DF50C3"/>
    <w:rsid w:val="00DF6332"/>
    <w:rsid w:val="00E06EE6"/>
    <w:rsid w:val="00E108B9"/>
    <w:rsid w:val="00E24E08"/>
    <w:rsid w:val="00E34F22"/>
    <w:rsid w:val="00E46DD7"/>
    <w:rsid w:val="00E4764C"/>
    <w:rsid w:val="00E50710"/>
    <w:rsid w:val="00E517F7"/>
    <w:rsid w:val="00E903E4"/>
    <w:rsid w:val="00E972EB"/>
    <w:rsid w:val="00EA3ECB"/>
    <w:rsid w:val="00EA5762"/>
    <w:rsid w:val="00EA5F54"/>
    <w:rsid w:val="00ED3FF9"/>
    <w:rsid w:val="00ED406C"/>
    <w:rsid w:val="00EF19B7"/>
    <w:rsid w:val="00F078AB"/>
    <w:rsid w:val="00F20138"/>
    <w:rsid w:val="00F24D3A"/>
    <w:rsid w:val="00F2786F"/>
    <w:rsid w:val="00F4283A"/>
    <w:rsid w:val="00F443AA"/>
    <w:rsid w:val="00F62527"/>
    <w:rsid w:val="00F65060"/>
    <w:rsid w:val="00F664B3"/>
    <w:rsid w:val="00F70CA7"/>
    <w:rsid w:val="00F739AC"/>
    <w:rsid w:val="00F77FB2"/>
    <w:rsid w:val="00F943C3"/>
    <w:rsid w:val="00F94DF3"/>
    <w:rsid w:val="00FA3B06"/>
    <w:rsid w:val="00FB0B5B"/>
    <w:rsid w:val="00FB38C4"/>
    <w:rsid w:val="00FB78D3"/>
    <w:rsid w:val="00FC1C08"/>
    <w:rsid w:val="00FD1EFC"/>
    <w:rsid w:val="00FF57A8"/>
    <w:rsid w:val="00FF6393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8CAF7"/>
  <w15:docId w15:val="{F02E526F-D0BB-49E5-A129-4D7250AFD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B7E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DD0B7E"/>
    <w:pPr>
      <w:keepNext/>
      <w:spacing w:before="240" w:after="60"/>
      <w:outlineLvl w:val="0"/>
    </w:pPr>
    <w:rPr>
      <w:rFonts w:ascii="Arial" w:hAnsi="Arial"/>
      <w:b/>
      <w:bCs/>
      <w:kern w:val="32"/>
    </w:rPr>
  </w:style>
  <w:style w:type="paragraph" w:styleId="2">
    <w:name w:val="heading 2"/>
    <w:basedOn w:val="a"/>
    <w:link w:val="20"/>
    <w:uiPriority w:val="9"/>
    <w:qFormat/>
    <w:rsid w:val="00DD0B7E"/>
    <w:pPr>
      <w:spacing w:before="100" w:beforeAutospacing="1" w:after="100" w:afterAutospacing="1"/>
      <w:outlineLvl w:val="1"/>
    </w:pPr>
    <w:rPr>
      <w:b/>
      <w:bCs/>
      <w:sz w:val="36"/>
      <w:szCs w:val="36"/>
      <w:lang w:bidi="th-TH"/>
    </w:rPr>
  </w:style>
  <w:style w:type="paragraph" w:styleId="3">
    <w:name w:val="heading 3"/>
    <w:basedOn w:val="a"/>
    <w:link w:val="30"/>
    <w:uiPriority w:val="9"/>
    <w:qFormat/>
    <w:rsid w:val="00DD0B7E"/>
    <w:pPr>
      <w:spacing w:before="100" w:beforeAutospacing="1" w:after="100" w:afterAutospacing="1"/>
      <w:outlineLvl w:val="2"/>
    </w:pPr>
    <w:rPr>
      <w:b/>
      <w:bCs/>
      <w:sz w:val="27"/>
      <w:szCs w:val="27"/>
      <w:lang w:bidi="th-TH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578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DD0B7E"/>
    <w:rPr>
      <w:rFonts w:ascii="Arial" w:eastAsia="Times New Roman" w:hAnsi="Arial" w:cs="Angsana New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DD0B7E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DD0B7E"/>
    <w:rPr>
      <w:rFonts w:ascii="Angsana New" w:eastAsia="Times New Roman" w:hAnsi="Angsana New" w:cs="Angsana New"/>
      <w:b/>
      <w:bCs/>
      <w:sz w:val="27"/>
      <w:szCs w:val="27"/>
    </w:rPr>
  </w:style>
  <w:style w:type="paragraph" w:styleId="a3">
    <w:name w:val="No Spacing"/>
    <w:uiPriority w:val="1"/>
    <w:qFormat/>
    <w:rsid w:val="00DD0B7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DD0B7E"/>
    <w:rPr>
      <w:rFonts w:ascii="Tahoma" w:eastAsia="Calibri" w:hAnsi="Tahoma"/>
      <w:sz w:val="16"/>
      <w:szCs w:val="20"/>
      <w:lang w:bidi="th-TH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D0B7E"/>
    <w:rPr>
      <w:rFonts w:ascii="Tahoma" w:eastAsia="Calibri" w:hAnsi="Tahoma" w:cs="Angsana New"/>
      <w:sz w:val="16"/>
      <w:szCs w:val="20"/>
    </w:rPr>
  </w:style>
  <w:style w:type="table" w:styleId="a6">
    <w:name w:val="Table Grid"/>
    <w:basedOn w:val="a1"/>
    <w:uiPriority w:val="59"/>
    <w:rsid w:val="00DD0B7E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rsid w:val="00DD0B7E"/>
    <w:pPr>
      <w:tabs>
        <w:tab w:val="center" w:pos="4153"/>
        <w:tab w:val="right" w:pos="8306"/>
      </w:tabs>
    </w:pPr>
    <w:rPr>
      <w:szCs w:val="37"/>
    </w:rPr>
  </w:style>
  <w:style w:type="character" w:customStyle="1" w:styleId="a8">
    <w:name w:val="หัวกระดาษ อักขระ"/>
    <w:basedOn w:val="a0"/>
    <w:link w:val="a7"/>
    <w:uiPriority w:val="99"/>
    <w:rsid w:val="00DD0B7E"/>
    <w:rPr>
      <w:rFonts w:ascii="Angsana New" w:eastAsia="Times New Roman" w:hAnsi="Angsana New" w:cs="Angsana New"/>
      <w:sz w:val="32"/>
      <w:szCs w:val="37"/>
      <w:lang w:bidi="ar-SA"/>
    </w:rPr>
  </w:style>
  <w:style w:type="paragraph" w:styleId="a9">
    <w:name w:val="Title"/>
    <w:basedOn w:val="a"/>
    <w:link w:val="aa"/>
    <w:qFormat/>
    <w:rsid w:val="00DD0B7E"/>
    <w:pPr>
      <w:jc w:val="center"/>
    </w:pPr>
    <w:rPr>
      <w:b/>
      <w:bCs/>
      <w:lang w:bidi="th-TH"/>
    </w:rPr>
  </w:style>
  <w:style w:type="character" w:customStyle="1" w:styleId="aa">
    <w:name w:val="ชื่อเรื่อง อักขระ"/>
    <w:basedOn w:val="a0"/>
    <w:link w:val="a9"/>
    <w:rsid w:val="00DD0B7E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DD0B7E"/>
  </w:style>
  <w:style w:type="paragraph" w:customStyle="1" w:styleId="11">
    <w:name w:val="รายการย่อหน้า1"/>
    <w:basedOn w:val="a"/>
    <w:qFormat/>
    <w:rsid w:val="00DD0B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b">
    <w:name w:val="footer"/>
    <w:basedOn w:val="a"/>
    <w:link w:val="ac"/>
    <w:uiPriority w:val="99"/>
    <w:unhideWhenUsed/>
    <w:rsid w:val="00DD0B7E"/>
    <w:pPr>
      <w:tabs>
        <w:tab w:val="center" w:pos="4513"/>
        <w:tab w:val="right" w:pos="9026"/>
      </w:tabs>
    </w:pPr>
    <w:rPr>
      <w:rFonts w:ascii="Times New Roman" w:hAnsi="Times New Roman"/>
      <w:sz w:val="24"/>
      <w:szCs w:val="28"/>
      <w:lang w:bidi="th-TH"/>
    </w:rPr>
  </w:style>
  <w:style w:type="character" w:customStyle="1" w:styleId="ac">
    <w:name w:val="ท้ายกระดาษ อักขระ"/>
    <w:basedOn w:val="a0"/>
    <w:link w:val="ab"/>
    <w:uiPriority w:val="99"/>
    <w:rsid w:val="00DD0B7E"/>
    <w:rPr>
      <w:rFonts w:ascii="Times New Roman" w:eastAsia="Times New Roman" w:hAnsi="Times New Roman" w:cs="Angsana New"/>
      <w:sz w:val="24"/>
    </w:rPr>
  </w:style>
  <w:style w:type="character" w:styleId="ad">
    <w:name w:val="Hyperlink"/>
    <w:uiPriority w:val="99"/>
    <w:unhideWhenUsed/>
    <w:rsid w:val="00DD0B7E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DD0B7E"/>
    <w:pPr>
      <w:spacing w:before="100" w:beforeAutospacing="1" w:after="100" w:afterAutospacing="1"/>
    </w:pPr>
    <w:rPr>
      <w:sz w:val="28"/>
      <w:szCs w:val="28"/>
      <w:lang w:bidi="th-TH"/>
    </w:rPr>
  </w:style>
  <w:style w:type="paragraph" w:styleId="af">
    <w:name w:val="Body Text Indent"/>
    <w:basedOn w:val="a"/>
    <w:link w:val="af0"/>
    <w:rsid w:val="00DD0B7E"/>
    <w:pPr>
      <w:ind w:firstLine="1440"/>
    </w:pPr>
    <w:rPr>
      <w:rFonts w:ascii="Times New Roman" w:hAnsi="Times New Roman"/>
      <w:lang w:bidi="th-TH"/>
    </w:rPr>
  </w:style>
  <w:style w:type="character" w:customStyle="1" w:styleId="af0">
    <w:name w:val="การเยื้องเนื้อความ อักขระ"/>
    <w:basedOn w:val="a0"/>
    <w:link w:val="af"/>
    <w:rsid w:val="00DD0B7E"/>
    <w:rPr>
      <w:rFonts w:ascii="Times New Roman" w:eastAsia="Times New Roman" w:hAnsi="Times New Roman" w:cs="Angsana New"/>
      <w:sz w:val="32"/>
      <w:szCs w:val="32"/>
    </w:rPr>
  </w:style>
  <w:style w:type="character" w:styleId="af1">
    <w:name w:val="Strong"/>
    <w:uiPriority w:val="22"/>
    <w:qFormat/>
    <w:rsid w:val="00DD0B7E"/>
    <w:rPr>
      <w:b/>
      <w:bCs/>
    </w:rPr>
  </w:style>
  <w:style w:type="character" w:styleId="af2">
    <w:name w:val="Emphasis"/>
    <w:uiPriority w:val="20"/>
    <w:qFormat/>
    <w:rsid w:val="00DD0B7E"/>
    <w:rPr>
      <w:i/>
      <w:iCs/>
    </w:rPr>
  </w:style>
  <w:style w:type="character" w:customStyle="1" w:styleId="12">
    <w:name w:val="คำอธิบายภาพ1"/>
    <w:rsid w:val="00DD0B7E"/>
  </w:style>
  <w:style w:type="paragraph" w:customStyle="1" w:styleId="caption1">
    <w:name w:val="caption1"/>
    <w:basedOn w:val="a"/>
    <w:rsid w:val="00DD0B7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bidi="th-TH"/>
    </w:rPr>
  </w:style>
  <w:style w:type="paragraph" w:styleId="af3">
    <w:name w:val="List Paragraph"/>
    <w:basedOn w:val="a"/>
    <w:uiPriority w:val="34"/>
    <w:qFormat/>
    <w:rsid w:val="00DD0B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6F5785"/>
    <w:rPr>
      <w:rFonts w:asciiTheme="majorHAnsi" w:eastAsiaTheme="majorEastAsia" w:hAnsiTheme="majorHAnsi" w:cstheme="majorBidi"/>
      <w:color w:val="243F60" w:themeColor="accent1" w:themeShade="7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2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57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1866F-88A0-41DF-86B9-971DC80A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13</Pages>
  <Words>2389</Words>
  <Characters>13620</Characters>
  <Application>Microsoft Office Word</Application>
  <DocSecurity>0</DocSecurity>
  <Lines>113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aung01@outlook.co.th</cp:lastModifiedBy>
  <cp:revision>157</cp:revision>
  <cp:lastPrinted>2020-10-15T11:06:00Z</cp:lastPrinted>
  <dcterms:created xsi:type="dcterms:W3CDTF">2020-10-05T07:34:00Z</dcterms:created>
  <dcterms:modified xsi:type="dcterms:W3CDTF">2020-10-15T11:11:00Z</dcterms:modified>
</cp:coreProperties>
</file>